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4083" w14:textId="04FBFA73" w:rsidR="00B3092E" w:rsidRPr="00E923DC" w:rsidRDefault="00492C2B" w:rsidP="00492C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Pre-insulated pipes and completing</w:t>
      </w:r>
      <w:r w:rsidR="00C25A61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(City - Mykolaiv)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9"/>
        <w:gridCol w:w="828"/>
        <w:gridCol w:w="828"/>
        <w:gridCol w:w="828"/>
        <w:gridCol w:w="938"/>
        <w:gridCol w:w="938"/>
        <w:gridCol w:w="938"/>
        <w:gridCol w:w="938"/>
        <w:gridCol w:w="1643"/>
      </w:tblGrid>
      <w:tr w:rsidR="00C25A61" w:rsidRPr="00E923DC" w14:paraId="78328694" w14:textId="77777777" w:rsidTr="00492C2B">
        <w:tc>
          <w:tcPr>
            <w:tcW w:w="0" w:type="auto"/>
            <w:vMerge w:val="restart"/>
          </w:tcPr>
          <w:p w14:paraId="620321B0" w14:textId="053FAD66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0" w:type="auto"/>
            <w:gridSpan w:val="7"/>
            <w:vAlign w:val="center"/>
          </w:tcPr>
          <w:p w14:paraId="2913238D" w14:textId="77F41EC8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Quantity in the context of diameters DN, mm</w:t>
            </w:r>
          </w:p>
        </w:tc>
        <w:tc>
          <w:tcPr>
            <w:tcW w:w="0" w:type="auto"/>
            <w:vMerge w:val="restart"/>
            <w:vAlign w:val="center"/>
          </w:tcPr>
          <w:p w14:paraId="3DF4EB5F" w14:textId="3BC4BC6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Units of measure</w:t>
            </w:r>
          </w:p>
        </w:tc>
      </w:tr>
      <w:tr w:rsidR="00C25A61" w:rsidRPr="00E923DC" w14:paraId="61A109BF" w14:textId="77777777" w:rsidTr="00492C2B">
        <w:tc>
          <w:tcPr>
            <w:tcW w:w="0" w:type="auto"/>
            <w:vMerge/>
          </w:tcPr>
          <w:p w14:paraId="620D8ABA" w14:textId="77777777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8FDFAE" w14:textId="4C6C16DD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45/110</w:t>
            </w:r>
          </w:p>
        </w:tc>
        <w:tc>
          <w:tcPr>
            <w:tcW w:w="0" w:type="auto"/>
            <w:vAlign w:val="center"/>
          </w:tcPr>
          <w:p w14:paraId="7684F571" w14:textId="3500D3DC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57/125</w:t>
            </w:r>
          </w:p>
        </w:tc>
        <w:tc>
          <w:tcPr>
            <w:tcW w:w="0" w:type="auto"/>
            <w:vAlign w:val="center"/>
          </w:tcPr>
          <w:p w14:paraId="65C8EB15" w14:textId="7BCC6C8B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89/160</w:t>
            </w:r>
          </w:p>
        </w:tc>
        <w:tc>
          <w:tcPr>
            <w:tcW w:w="0" w:type="auto"/>
            <w:vAlign w:val="center"/>
          </w:tcPr>
          <w:p w14:paraId="67EF685B" w14:textId="6C6D179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108/200</w:t>
            </w:r>
          </w:p>
        </w:tc>
        <w:tc>
          <w:tcPr>
            <w:tcW w:w="0" w:type="auto"/>
            <w:vAlign w:val="center"/>
          </w:tcPr>
          <w:p w14:paraId="66836231" w14:textId="69B5FA9E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133/225</w:t>
            </w:r>
          </w:p>
        </w:tc>
        <w:tc>
          <w:tcPr>
            <w:tcW w:w="0" w:type="auto"/>
            <w:vAlign w:val="center"/>
          </w:tcPr>
          <w:p w14:paraId="3F420F10" w14:textId="12A8BE4E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273/400</w:t>
            </w:r>
          </w:p>
        </w:tc>
        <w:tc>
          <w:tcPr>
            <w:tcW w:w="0" w:type="auto"/>
            <w:vAlign w:val="center"/>
          </w:tcPr>
          <w:p w14:paraId="7AF7D5FD" w14:textId="6E998382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530/710</w:t>
            </w:r>
          </w:p>
        </w:tc>
        <w:tc>
          <w:tcPr>
            <w:tcW w:w="0" w:type="auto"/>
            <w:vMerge/>
            <w:vAlign w:val="center"/>
          </w:tcPr>
          <w:p w14:paraId="41B3B564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A61" w:rsidRPr="00E923DC" w14:paraId="430561E0" w14:textId="77777777" w:rsidTr="00492C2B">
        <w:tc>
          <w:tcPr>
            <w:tcW w:w="0" w:type="auto"/>
          </w:tcPr>
          <w:p w14:paraId="4561DA65" w14:textId="7DDF8824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Pre-insulated pipe, polyurethane foam, straight, PE sheath, fitted an alarm</w:t>
            </w:r>
          </w:p>
        </w:tc>
        <w:tc>
          <w:tcPr>
            <w:tcW w:w="0" w:type="auto"/>
            <w:vAlign w:val="center"/>
          </w:tcPr>
          <w:p w14:paraId="29A286F8" w14:textId="18B25691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552492E8" w14:textId="0CAFB166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14:paraId="3DAE1E75" w14:textId="4B355CC9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683</w:t>
            </w:r>
          </w:p>
        </w:tc>
        <w:tc>
          <w:tcPr>
            <w:tcW w:w="0" w:type="auto"/>
            <w:vAlign w:val="center"/>
          </w:tcPr>
          <w:p w14:paraId="5BD3529B" w14:textId="593576D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210</w:t>
            </w:r>
          </w:p>
        </w:tc>
        <w:tc>
          <w:tcPr>
            <w:tcW w:w="0" w:type="auto"/>
            <w:vAlign w:val="center"/>
          </w:tcPr>
          <w:p w14:paraId="5514F7EC" w14:textId="731CFE8D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202</w:t>
            </w:r>
          </w:p>
        </w:tc>
        <w:tc>
          <w:tcPr>
            <w:tcW w:w="0" w:type="auto"/>
            <w:vAlign w:val="center"/>
          </w:tcPr>
          <w:p w14:paraId="533CCAE0" w14:textId="3A5E6F5E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1100</w:t>
            </w:r>
          </w:p>
        </w:tc>
        <w:tc>
          <w:tcPr>
            <w:tcW w:w="0" w:type="auto"/>
            <w:vAlign w:val="center"/>
          </w:tcPr>
          <w:p w14:paraId="78D903A9" w14:textId="53E344A3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1057</w:t>
            </w:r>
          </w:p>
        </w:tc>
        <w:tc>
          <w:tcPr>
            <w:tcW w:w="0" w:type="auto"/>
            <w:vAlign w:val="center"/>
          </w:tcPr>
          <w:p w14:paraId="6135BABE" w14:textId="18AE9956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meters</w:t>
            </w:r>
          </w:p>
        </w:tc>
      </w:tr>
      <w:tr w:rsidR="00C25A61" w:rsidRPr="00E923DC" w14:paraId="6C8330A3" w14:textId="77777777" w:rsidTr="00492C2B">
        <w:tc>
          <w:tcPr>
            <w:tcW w:w="0" w:type="auto"/>
          </w:tcPr>
          <w:p w14:paraId="4088B2DB" w14:textId="4FBF3775" w:rsidR="00C25A61" w:rsidRPr="00E923DC" w:rsidRDefault="00C25A61" w:rsidP="00F465E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Pre-insulated pipe, polyurethane foam, straight, protective metal sheath, fitted an alarm</w:t>
            </w:r>
          </w:p>
        </w:tc>
        <w:tc>
          <w:tcPr>
            <w:tcW w:w="0" w:type="auto"/>
            <w:vAlign w:val="center"/>
          </w:tcPr>
          <w:p w14:paraId="57424549" w14:textId="7DC8715A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49DF52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6315119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010819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A05CA8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23837B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77DBD7" w14:textId="072220C5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700</w:t>
            </w:r>
          </w:p>
        </w:tc>
        <w:tc>
          <w:tcPr>
            <w:tcW w:w="0" w:type="auto"/>
            <w:vAlign w:val="center"/>
          </w:tcPr>
          <w:p w14:paraId="626FDAD4" w14:textId="32D95471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meters</w:t>
            </w:r>
          </w:p>
        </w:tc>
      </w:tr>
      <w:tr w:rsidR="00C25A61" w:rsidRPr="00E923DC" w14:paraId="5AB36E26" w14:textId="77777777" w:rsidTr="00492C2B">
        <w:tc>
          <w:tcPr>
            <w:tcW w:w="0" w:type="auto"/>
          </w:tcPr>
          <w:p w14:paraId="7FEDBB8C" w14:textId="45A9432E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Fixed support pre-insulated, PE sheath, straight</w:t>
            </w:r>
          </w:p>
        </w:tc>
        <w:tc>
          <w:tcPr>
            <w:tcW w:w="0" w:type="auto"/>
            <w:vAlign w:val="center"/>
          </w:tcPr>
          <w:p w14:paraId="79944E40" w14:textId="31960774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E7AB78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FBCF18" w14:textId="58AEAA08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4B447E12" w14:textId="3FBDDB09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1DA554C7" w14:textId="7188B1D9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4200BDC9" w14:textId="241BB9E9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14:paraId="2616253E" w14:textId="56B7DEA8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225DFC66" w14:textId="09DA9E53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pc</w:t>
            </w:r>
          </w:p>
        </w:tc>
      </w:tr>
      <w:tr w:rsidR="00C25A61" w:rsidRPr="00E923DC" w14:paraId="47650548" w14:textId="77777777" w:rsidTr="00492C2B">
        <w:tc>
          <w:tcPr>
            <w:tcW w:w="0" w:type="auto"/>
          </w:tcPr>
          <w:p w14:paraId="00838D49" w14:textId="62DFE1B5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 xml:space="preserve">Fixed support pre-insulated, PE sheath, </w:t>
            </w:r>
            <w:r w:rsidRPr="00E923DC">
              <w:rPr>
                <w:rStyle w:val="rynqvb"/>
                <w:lang w:val="en-US"/>
              </w:rPr>
              <w:t>angular</w:t>
            </w:r>
            <w:r w:rsidRPr="00E923DC">
              <w:rPr>
                <w:rFonts w:ascii="Times New Roman" w:hAnsi="Times New Roman" w:cs="Times New Roman"/>
                <w:lang w:val="en-US"/>
              </w:rPr>
              <w:t xml:space="preserve"> 90</w:t>
            </w:r>
            <w:r w:rsidRPr="00E923DC">
              <w:rPr>
                <w:rFonts w:ascii="Times New Roman" w:hAnsi="Times New Roman" w:cs="Times New Roman"/>
                <w:vertAlign w:val="superscript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14:paraId="51CFE742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E7C298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210A92" w14:textId="18F0769D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39F7C93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7ADEB6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BE8E48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6559C3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039A9B" w14:textId="319CCFFE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pc</w:t>
            </w:r>
          </w:p>
        </w:tc>
      </w:tr>
      <w:tr w:rsidR="00C25A61" w:rsidRPr="00E923DC" w14:paraId="403CB053" w14:textId="77777777" w:rsidTr="00492C2B">
        <w:tc>
          <w:tcPr>
            <w:tcW w:w="0" w:type="auto"/>
          </w:tcPr>
          <w:p w14:paraId="4C681CF3" w14:textId="32A4CF08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Joint insulation kit (type ЕР-3) heat shrink sleeve</w:t>
            </w:r>
          </w:p>
        </w:tc>
        <w:tc>
          <w:tcPr>
            <w:tcW w:w="0" w:type="auto"/>
            <w:vAlign w:val="center"/>
          </w:tcPr>
          <w:p w14:paraId="512B67B9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370F0F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4966AD" w14:textId="0E7A6994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14:paraId="3AF4C57A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B48AFDC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8F8343" w14:textId="09310FFC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0" w:type="auto"/>
            <w:vAlign w:val="center"/>
          </w:tcPr>
          <w:p w14:paraId="32AB49E1" w14:textId="3A3EF962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0" w:type="auto"/>
            <w:vAlign w:val="center"/>
          </w:tcPr>
          <w:p w14:paraId="14BF0DF0" w14:textId="33048CD1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pc</w:t>
            </w:r>
          </w:p>
        </w:tc>
      </w:tr>
      <w:tr w:rsidR="00C25A61" w:rsidRPr="00E923DC" w14:paraId="3C1DEB98" w14:textId="77777777" w:rsidTr="00492C2B">
        <w:tc>
          <w:tcPr>
            <w:tcW w:w="0" w:type="auto"/>
          </w:tcPr>
          <w:p w14:paraId="72ABE913" w14:textId="29C7180A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Axial free compensator pre-insulated in PE sheath ∆l=125mm</w:t>
            </w:r>
          </w:p>
        </w:tc>
        <w:tc>
          <w:tcPr>
            <w:tcW w:w="0" w:type="auto"/>
            <w:vAlign w:val="center"/>
          </w:tcPr>
          <w:p w14:paraId="4819683A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C04952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C996DF" w14:textId="4D3B393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08ADB8D0" w14:textId="740ED6C8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0B97C833" w14:textId="7852B4C2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8E80EB0" w14:textId="17ED6B4B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14:paraId="59885EB0" w14:textId="0A39D69E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65F66B5C" w14:textId="62416D04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pc</w:t>
            </w:r>
          </w:p>
        </w:tc>
      </w:tr>
      <w:tr w:rsidR="00C25A61" w:rsidRPr="00E923DC" w14:paraId="1B9BF930" w14:textId="77777777" w:rsidTr="00492C2B">
        <w:tc>
          <w:tcPr>
            <w:tcW w:w="0" w:type="auto"/>
          </w:tcPr>
          <w:p w14:paraId="1147581D" w14:textId="6A04C771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Pre-insulated twisted elbow, 90</w:t>
            </w:r>
            <w:r w:rsidRPr="00E923DC">
              <w:rPr>
                <w:rFonts w:ascii="Times New Roman" w:hAnsi="Times New Roman" w:cs="Times New Roman"/>
                <w:vertAlign w:val="superscript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14:paraId="790C07E7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983209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C46CB2" w14:textId="337618E8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48AB1F2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D95D1E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D61752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49934F" w14:textId="54A65AFD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5D11DFFA" w14:textId="388A7561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pc</w:t>
            </w:r>
          </w:p>
        </w:tc>
      </w:tr>
      <w:tr w:rsidR="00C25A61" w:rsidRPr="00E923DC" w14:paraId="077FF068" w14:textId="77777777" w:rsidTr="00492C2B">
        <w:tc>
          <w:tcPr>
            <w:tcW w:w="0" w:type="auto"/>
          </w:tcPr>
          <w:p w14:paraId="113B3ECC" w14:textId="17985425" w:rsidR="00C25A61" w:rsidRPr="00E923DC" w:rsidRDefault="00C25A61" w:rsidP="00492C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Pre-insulated twisted elbow, 45</w:t>
            </w:r>
            <w:r w:rsidRPr="00E923DC">
              <w:rPr>
                <w:rFonts w:ascii="Times New Roman" w:hAnsi="Times New Roman" w:cs="Times New Roman"/>
                <w:vertAlign w:val="superscript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14:paraId="28E4BFE6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A29F56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C79CB3" w14:textId="49417530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33D385E6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C4A098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51D178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BDDB1CC" w14:textId="77777777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A3F554C" w14:textId="6A02DC03" w:rsidR="00C25A61" w:rsidRPr="00E923DC" w:rsidRDefault="00C25A61" w:rsidP="00492C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3DC">
              <w:rPr>
                <w:rFonts w:ascii="Times New Roman" w:hAnsi="Times New Roman" w:cs="Times New Roman"/>
                <w:lang w:val="en-US"/>
              </w:rPr>
              <w:t>pc</w:t>
            </w:r>
          </w:p>
        </w:tc>
      </w:tr>
    </w:tbl>
    <w:p w14:paraId="720021F1" w14:textId="6F4B3317" w:rsidR="0021490E" w:rsidRPr="00E923DC" w:rsidRDefault="0021490E" w:rsidP="00492C2B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F3DD8AB" w14:textId="66F20F8B" w:rsidR="00B94BDF" w:rsidRPr="00E923DC" w:rsidRDefault="00A31CA7" w:rsidP="00A31C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Pipes</w:t>
      </w:r>
      <w:r w:rsidR="00B94BDF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492C2B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Units of measure</w:t>
      </w:r>
      <w:r w:rsidR="00B94BDF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tons</w:t>
      </w:r>
      <w:r w:rsidR="000D515F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="00E90562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City</w:t>
      </w:r>
      <w:r w:rsidR="000D515F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Kharkiv</w:t>
      </w:r>
      <w:r w:rsidR="00B94BDF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3"/>
        <w:gridCol w:w="487"/>
        <w:gridCol w:w="487"/>
        <w:gridCol w:w="487"/>
        <w:gridCol w:w="487"/>
        <w:gridCol w:w="487"/>
        <w:gridCol w:w="487"/>
        <w:gridCol w:w="487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702"/>
        <w:gridCol w:w="596"/>
        <w:gridCol w:w="808"/>
        <w:gridCol w:w="796"/>
      </w:tblGrid>
      <w:tr w:rsidR="000D515F" w:rsidRPr="00E923DC" w14:paraId="22C39709" w14:textId="77777777" w:rsidTr="00A31CA7">
        <w:tc>
          <w:tcPr>
            <w:tcW w:w="1141" w:type="pct"/>
            <w:vMerge w:val="restart"/>
          </w:tcPr>
          <w:p w14:paraId="02AE18A1" w14:textId="5317B54C" w:rsidR="000D515F" w:rsidRPr="00E923DC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859" w:type="pct"/>
            <w:gridSpan w:val="20"/>
            <w:vAlign w:val="center"/>
          </w:tcPr>
          <w:p w14:paraId="55A1FE6F" w14:textId="365847C5" w:rsidR="000D515F" w:rsidRPr="00E923DC" w:rsidRDefault="00492C2B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 in the context of diameters</w:t>
            </w:r>
            <w:r w:rsidR="000D515F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DN, </w:t>
            </w: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</w:tr>
      <w:tr w:rsidR="008079CA" w:rsidRPr="00E923DC" w14:paraId="0E3E4386" w14:textId="77777777" w:rsidTr="00A31CA7">
        <w:tc>
          <w:tcPr>
            <w:tcW w:w="1141" w:type="pct"/>
            <w:vMerge/>
          </w:tcPr>
          <w:p w14:paraId="44860438" w14:textId="77777777" w:rsidR="000D515F" w:rsidRPr="00E923DC" w:rsidRDefault="000D515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645CAAEA" w14:textId="72B104FB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16х2</w:t>
            </w:r>
          </w:p>
        </w:tc>
        <w:tc>
          <w:tcPr>
            <w:tcW w:w="161" w:type="pct"/>
            <w:vAlign w:val="center"/>
          </w:tcPr>
          <w:p w14:paraId="5215B34A" w14:textId="32F3F344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25х3</w:t>
            </w:r>
          </w:p>
        </w:tc>
        <w:tc>
          <w:tcPr>
            <w:tcW w:w="161" w:type="pct"/>
            <w:vAlign w:val="center"/>
          </w:tcPr>
          <w:p w14:paraId="258C0762" w14:textId="53C83F8F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51х3</w:t>
            </w:r>
          </w:p>
        </w:tc>
        <w:tc>
          <w:tcPr>
            <w:tcW w:w="161" w:type="pct"/>
            <w:vAlign w:val="center"/>
          </w:tcPr>
          <w:p w14:paraId="08040ADA" w14:textId="443B3235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57х4</w:t>
            </w:r>
          </w:p>
        </w:tc>
        <w:tc>
          <w:tcPr>
            <w:tcW w:w="161" w:type="pct"/>
            <w:vAlign w:val="center"/>
          </w:tcPr>
          <w:p w14:paraId="1E211547" w14:textId="2E01EC41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60х3</w:t>
            </w:r>
          </w:p>
        </w:tc>
        <w:tc>
          <w:tcPr>
            <w:tcW w:w="161" w:type="pct"/>
            <w:vAlign w:val="center"/>
          </w:tcPr>
          <w:p w14:paraId="763A1497" w14:textId="1AD13AA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76х4</w:t>
            </w:r>
          </w:p>
        </w:tc>
        <w:tc>
          <w:tcPr>
            <w:tcW w:w="161" w:type="pct"/>
            <w:vAlign w:val="center"/>
          </w:tcPr>
          <w:p w14:paraId="2D34CFDB" w14:textId="67C3E59E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89х4</w:t>
            </w:r>
          </w:p>
        </w:tc>
        <w:tc>
          <w:tcPr>
            <w:tcW w:w="197" w:type="pct"/>
            <w:vAlign w:val="center"/>
          </w:tcPr>
          <w:p w14:paraId="379645B0" w14:textId="614CCD24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108х4</w:t>
            </w:r>
          </w:p>
        </w:tc>
        <w:tc>
          <w:tcPr>
            <w:tcW w:w="197" w:type="pct"/>
            <w:vAlign w:val="center"/>
          </w:tcPr>
          <w:p w14:paraId="56DDD456" w14:textId="5A66C9C0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133х5</w:t>
            </w:r>
          </w:p>
        </w:tc>
        <w:tc>
          <w:tcPr>
            <w:tcW w:w="197" w:type="pct"/>
            <w:vAlign w:val="center"/>
          </w:tcPr>
          <w:p w14:paraId="15B2A403" w14:textId="3456A544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159х6</w:t>
            </w:r>
          </w:p>
        </w:tc>
        <w:tc>
          <w:tcPr>
            <w:tcW w:w="197" w:type="pct"/>
            <w:vAlign w:val="center"/>
          </w:tcPr>
          <w:p w14:paraId="432DB39F" w14:textId="7B0EE55C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219х7</w:t>
            </w:r>
          </w:p>
        </w:tc>
        <w:tc>
          <w:tcPr>
            <w:tcW w:w="197" w:type="pct"/>
            <w:vAlign w:val="center"/>
          </w:tcPr>
          <w:p w14:paraId="11C3BCFC" w14:textId="0581FB74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273х8</w:t>
            </w:r>
          </w:p>
        </w:tc>
        <w:tc>
          <w:tcPr>
            <w:tcW w:w="197" w:type="pct"/>
            <w:vAlign w:val="center"/>
          </w:tcPr>
          <w:p w14:paraId="138C1211" w14:textId="66983C86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325х8</w:t>
            </w:r>
          </w:p>
        </w:tc>
        <w:tc>
          <w:tcPr>
            <w:tcW w:w="197" w:type="pct"/>
            <w:vAlign w:val="center"/>
          </w:tcPr>
          <w:p w14:paraId="633A8C3A" w14:textId="7956C109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426х9</w:t>
            </w:r>
          </w:p>
        </w:tc>
        <w:tc>
          <w:tcPr>
            <w:tcW w:w="197" w:type="pct"/>
            <w:vAlign w:val="center"/>
          </w:tcPr>
          <w:p w14:paraId="21F58ACC" w14:textId="103866BD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530х8</w:t>
            </w:r>
          </w:p>
        </w:tc>
        <w:tc>
          <w:tcPr>
            <w:tcW w:w="197" w:type="pct"/>
            <w:vAlign w:val="center"/>
          </w:tcPr>
          <w:p w14:paraId="6F7665D2" w14:textId="5ECA2CDC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630х9</w:t>
            </w:r>
          </w:p>
        </w:tc>
        <w:tc>
          <w:tcPr>
            <w:tcW w:w="232" w:type="pct"/>
            <w:vAlign w:val="center"/>
          </w:tcPr>
          <w:p w14:paraId="2624AAC2" w14:textId="0D27E9B6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720х84</w:t>
            </w:r>
          </w:p>
        </w:tc>
        <w:tc>
          <w:tcPr>
            <w:tcW w:w="197" w:type="pct"/>
            <w:vAlign w:val="center"/>
          </w:tcPr>
          <w:p w14:paraId="30DD59E3" w14:textId="4F3DB346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920х8</w:t>
            </w:r>
          </w:p>
        </w:tc>
        <w:tc>
          <w:tcPr>
            <w:tcW w:w="267" w:type="pct"/>
            <w:vAlign w:val="center"/>
          </w:tcPr>
          <w:p w14:paraId="0DD39F6D" w14:textId="0D135B33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1020х14</w:t>
            </w:r>
          </w:p>
        </w:tc>
        <w:tc>
          <w:tcPr>
            <w:tcW w:w="267" w:type="pct"/>
            <w:vAlign w:val="center"/>
          </w:tcPr>
          <w:p w14:paraId="2B971A8D" w14:textId="3A9E740B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1220х14</w:t>
            </w:r>
          </w:p>
        </w:tc>
      </w:tr>
      <w:tr w:rsidR="008079CA" w:rsidRPr="00E923DC" w14:paraId="31A15333" w14:textId="77777777" w:rsidTr="00ED71EF">
        <w:tc>
          <w:tcPr>
            <w:tcW w:w="1141" w:type="pct"/>
          </w:tcPr>
          <w:p w14:paraId="05B1115F" w14:textId="1C226F24" w:rsidR="000D515F" w:rsidRPr="00E923DC" w:rsidRDefault="000D515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Style w:val="rynqvb"/>
                <w:rFonts w:ascii="Times New Roman" w:hAnsi="Times New Roman" w:cs="Times New Roman"/>
                <w:sz w:val="20"/>
                <w:szCs w:val="20"/>
                <w:lang w:val="en-US"/>
              </w:rPr>
              <w:t>Hot-deformed seamless steel pipe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F42AFF" w14:textId="64138708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56226F66" w14:textId="746865BA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02187227" w14:textId="0953F19A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DFEA53" w14:textId="7EC038E0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F2D8024" w14:textId="74CC82C8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3F99DDF0" w14:textId="2F52D2E0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CE41995" w14:textId="1770ABA0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AB3D2A3" w14:textId="3F7F3DE4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C5AA676" w14:textId="5874E134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C656406" w14:textId="16F07E0E" w:rsidR="000D515F" w:rsidRPr="00ED71EF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725E276A" w14:textId="2320A3B9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3561AE01" w14:textId="3635B25F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629305BF" w14:textId="4508A8E6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3CB89476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042AEF1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8677D82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Align w:val="center"/>
          </w:tcPr>
          <w:p w14:paraId="0BFD92BB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1FF7A47C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7EA4ADBD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2F7910BF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79CA" w:rsidRPr="00E923DC" w14:paraId="30CAFD87" w14:textId="77777777" w:rsidTr="00A31CA7">
        <w:tc>
          <w:tcPr>
            <w:tcW w:w="1141" w:type="pct"/>
          </w:tcPr>
          <w:p w14:paraId="1501A020" w14:textId="6EBCAEF9" w:rsidR="000D515F" w:rsidRPr="00E923DC" w:rsidRDefault="00A00B25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Cold-deformed seamless steel pipe</w:t>
            </w:r>
          </w:p>
        </w:tc>
        <w:tc>
          <w:tcPr>
            <w:tcW w:w="161" w:type="pct"/>
            <w:vAlign w:val="center"/>
          </w:tcPr>
          <w:p w14:paraId="7A68A1DF" w14:textId="579186F5" w:rsidR="000D515F" w:rsidRPr="00E923DC" w:rsidRDefault="00A00B25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" w:type="pct"/>
            <w:vAlign w:val="center"/>
          </w:tcPr>
          <w:p w14:paraId="1B16D556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5602F851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4AFD1E7B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6B873377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3CCE53D1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52724EDE" w14:textId="5C301E7D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2A54759E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A00EEB4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84A2B8A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26D86635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34404E39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C14268D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AAB386B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4B5E097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5584AF6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Align w:val="center"/>
          </w:tcPr>
          <w:p w14:paraId="131F6F39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65022338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337836FA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33653C82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79CA" w:rsidRPr="00E923DC" w14:paraId="70A7E22A" w14:textId="77777777" w:rsidTr="00A31CA7">
        <w:tc>
          <w:tcPr>
            <w:tcW w:w="1141" w:type="pct"/>
          </w:tcPr>
          <w:p w14:paraId="766CED65" w14:textId="4AC0EB59" w:rsidR="000D515F" w:rsidRPr="00E923DC" w:rsidRDefault="00A00B25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Straight seam electric welded steel pipe</w:t>
            </w:r>
          </w:p>
        </w:tc>
        <w:tc>
          <w:tcPr>
            <w:tcW w:w="161" w:type="pct"/>
            <w:vAlign w:val="center"/>
          </w:tcPr>
          <w:p w14:paraId="4BDC353A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59F2BD86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505D9425" w14:textId="7438EDCC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310940CF" w14:textId="170D4C68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4B081838" w14:textId="6E42E30D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10960014" w14:textId="6E2721A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658DA9AC" w14:textId="68F084E5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2F3B667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2FBF84E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07BE6325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61B784C4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CEA0B89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7A5D9BE4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1FA881E7" w14:textId="470797E8" w:rsidR="000D515F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24CF4AC7" w14:textId="095B6F3C" w:rsidR="000D515F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43A9FEC8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Align w:val="center"/>
          </w:tcPr>
          <w:p w14:paraId="22E86684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1AF0C1D0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68A46E85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1D262702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79CA" w:rsidRPr="00E923DC" w14:paraId="430B0509" w14:textId="77777777" w:rsidTr="00A31CA7">
        <w:tc>
          <w:tcPr>
            <w:tcW w:w="1141" w:type="pct"/>
          </w:tcPr>
          <w:p w14:paraId="739C5739" w14:textId="52548FFA" w:rsidR="00403E72" w:rsidRPr="00E923DC" w:rsidRDefault="00403E7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Straight seam welded steel pipe</w:t>
            </w:r>
          </w:p>
        </w:tc>
        <w:tc>
          <w:tcPr>
            <w:tcW w:w="161" w:type="pct"/>
            <w:vAlign w:val="center"/>
          </w:tcPr>
          <w:p w14:paraId="4FCB0A2F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3B529D3E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6B672A23" w14:textId="1B6DC3F4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6FC88004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79E40AAB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3C7A2DA5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3635DF98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72358643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F27D5D8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255278A9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6F96AE78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FAE39C5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F079C16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05608D66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71DD09CB" w14:textId="7777777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760406E3" w14:textId="11245E56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" w:type="pct"/>
            <w:vAlign w:val="center"/>
          </w:tcPr>
          <w:p w14:paraId="5FAF9E96" w14:textId="3B43CE07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66206950" w14:textId="3343B2A4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7" w:type="pct"/>
            <w:vAlign w:val="center"/>
          </w:tcPr>
          <w:p w14:paraId="77405091" w14:textId="47291E16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7" w:type="pct"/>
            <w:vAlign w:val="center"/>
          </w:tcPr>
          <w:p w14:paraId="040BB5E0" w14:textId="0F740A09" w:rsidR="00403E72" w:rsidRPr="00E923DC" w:rsidRDefault="00403E72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079CA" w:rsidRPr="00E923DC" w14:paraId="12397235" w14:textId="77777777" w:rsidTr="00A31CA7">
        <w:tc>
          <w:tcPr>
            <w:tcW w:w="1141" w:type="pct"/>
          </w:tcPr>
          <w:p w14:paraId="5AC713B3" w14:textId="4B99065A" w:rsidR="00BF550D" w:rsidRPr="00E923DC" w:rsidRDefault="00403E7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Seamless hot-rolled pipe</w:t>
            </w:r>
            <w:r w:rsidR="00BF550D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(steel grades</w:t>
            </w:r>
          </w:p>
          <w:p w14:paraId="18CD0AA1" w14:textId="2B43CADB" w:rsidR="000D515F" w:rsidRPr="00E923DC" w:rsidRDefault="00BF550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1.1151)</w:t>
            </w:r>
          </w:p>
        </w:tc>
        <w:tc>
          <w:tcPr>
            <w:tcW w:w="161" w:type="pct"/>
            <w:vAlign w:val="center"/>
          </w:tcPr>
          <w:p w14:paraId="0D1D8C99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41A76F59" w14:textId="62CA0740" w:rsidR="000D515F" w:rsidRPr="00E923DC" w:rsidRDefault="00BF550D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" w:type="pct"/>
            <w:vAlign w:val="center"/>
          </w:tcPr>
          <w:p w14:paraId="4F6771C9" w14:textId="7B851E54" w:rsidR="000D515F" w:rsidRPr="00E923DC" w:rsidRDefault="00BF550D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1" w:type="pct"/>
            <w:vAlign w:val="center"/>
          </w:tcPr>
          <w:p w14:paraId="4E851EA9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Align w:val="center"/>
          </w:tcPr>
          <w:p w14:paraId="63F60FC9" w14:textId="3CE974ED" w:rsidR="000D515F" w:rsidRPr="00E923DC" w:rsidRDefault="00BF550D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1" w:type="pct"/>
            <w:vAlign w:val="center"/>
          </w:tcPr>
          <w:p w14:paraId="71C87C6A" w14:textId="63377E0A" w:rsidR="000D515F" w:rsidRPr="00E923DC" w:rsidRDefault="00BF550D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1" w:type="pct"/>
            <w:vAlign w:val="center"/>
          </w:tcPr>
          <w:p w14:paraId="3359EC04" w14:textId="77BFA523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085DB955" w14:textId="62EB2C95" w:rsidR="000D515F" w:rsidRPr="00E923DC" w:rsidRDefault="00BF550D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" w:type="pct"/>
            <w:vAlign w:val="center"/>
          </w:tcPr>
          <w:p w14:paraId="2BB06E1D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55F57A47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37A2086A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7DCD852B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62DBFF00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4F2E38FE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373B60EC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0E89BCFB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vAlign w:val="center"/>
          </w:tcPr>
          <w:p w14:paraId="61E16A2D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1B90E94F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69675D62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37677C8A" w14:textId="77777777" w:rsidR="000D515F" w:rsidRPr="00E923DC" w:rsidRDefault="000D515F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C9A1C56" w14:textId="1E76BC71" w:rsidR="00B94BDF" w:rsidRPr="00E923DC" w:rsidRDefault="00B94BDF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68B7976" w14:textId="07D8A6BB" w:rsidR="00643D79" w:rsidRPr="00E923DC" w:rsidRDefault="00A31CA7" w:rsidP="00A31C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Pipes</w:t>
      </w:r>
      <w:r w:rsidR="00643D79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492C2B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Units of measure</w:t>
      </w:r>
      <w:r w:rsidR="00643D79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E90562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meters</w:t>
      </w:r>
      <w:r w:rsidR="00643D79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="00E90562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City</w:t>
      </w:r>
      <w:r w:rsidR="00643D79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Zaporizhzhia</w:t>
      </w:r>
      <w:r w:rsidR="00643D79"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9"/>
        <w:gridCol w:w="2424"/>
        <w:gridCol w:w="3026"/>
        <w:gridCol w:w="2617"/>
        <w:gridCol w:w="3032"/>
      </w:tblGrid>
      <w:tr w:rsidR="00667DF4" w:rsidRPr="00E923DC" w14:paraId="5CB2BA9F" w14:textId="77777777" w:rsidTr="00667DF4">
        <w:tc>
          <w:tcPr>
            <w:tcW w:w="1332" w:type="pct"/>
            <w:vMerge w:val="restart"/>
          </w:tcPr>
          <w:p w14:paraId="1FBF72FE" w14:textId="57A53784" w:rsidR="00667DF4" w:rsidRPr="00E923DC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668" w:type="pct"/>
            <w:gridSpan w:val="4"/>
          </w:tcPr>
          <w:p w14:paraId="59E3FF41" w14:textId="138C7282" w:rsidR="00667DF4" w:rsidRPr="00E923DC" w:rsidRDefault="00492C2B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in the context of diameters</w:t>
            </w:r>
            <w:r w:rsidR="00667DF4"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DN, </w:t>
            </w: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667DF4" w:rsidRPr="00E923DC" w14:paraId="29EE7E04" w14:textId="77777777" w:rsidTr="00667DF4">
        <w:tc>
          <w:tcPr>
            <w:tcW w:w="1332" w:type="pct"/>
            <w:vMerge/>
          </w:tcPr>
          <w:p w14:paraId="4FAE4B24" w14:textId="77777777" w:rsidR="00667DF4" w:rsidRPr="00E923DC" w:rsidRDefault="00667DF4" w:rsidP="00492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</w:tcPr>
          <w:p w14:paraId="7631A01E" w14:textId="1D81040A" w:rsidR="00667DF4" w:rsidRPr="00E923DC" w:rsidRDefault="00667DF4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57х3,5</w:t>
            </w:r>
          </w:p>
        </w:tc>
        <w:tc>
          <w:tcPr>
            <w:tcW w:w="1000" w:type="pct"/>
          </w:tcPr>
          <w:p w14:paraId="584E4659" w14:textId="7984BEA2" w:rsidR="00667DF4" w:rsidRPr="00E923DC" w:rsidRDefault="00667DF4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76х4</w:t>
            </w:r>
          </w:p>
        </w:tc>
        <w:tc>
          <w:tcPr>
            <w:tcW w:w="865" w:type="pct"/>
          </w:tcPr>
          <w:p w14:paraId="4DEDA870" w14:textId="7492463C" w:rsidR="00667DF4" w:rsidRPr="00E923DC" w:rsidRDefault="00667DF4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108х4</w:t>
            </w:r>
          </w:p>
        </w:tc>
        <w:tc>
          <w:tcPr>
            <w:tcW w:w="1002" w:type="pct"/>
          </w:tcPr>
          <w:p w14:paraId="31639DF1" w14:textId="2A9D4F87" w:rsidR="00667DF4" w:rsidRPr="00E923DC" w:rsidRDefault="00667DF4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159х5</w:t>
            </w:r>
          </w:p>
        </w:tc>
      </w:tr>
      <w:tr w:rsidR="00667DF4" w:rsidRPr="00E923DC" w14:paraId="7A128CEE" w14:textId="77777777" w:rsidTr="00667DF4">
        <w:tc>
          <w:tcPr>
            <w:tcW w:w="1332" w:type="pct"/>
          </w:tcPr>
          <w:p w14:paraId="3A842981" w14:textId="749FC699" w:rsidR="00667DF4" w:rsidRPr="00E923DC" w:rsidRDefault="00667DF4" w:rsidP="00492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welded steel pipe</w:t>
            </w:r>
          </w:p>
        </w:tc>
        <w:tc>
          <w:tcPr>
            <w:tcW w:w="801" w:type="pct"/>
            <w:vAlign w:val="bottom"/>
          </w:tcPr>
          <w:p w14:paraId="2FCBF87A" w14:textId="08A8734E" w:rsidR="00667DF4" w:rsidRPr="00E923DC" w:rsidRDefault="0021490E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000" w:type="pct"/>
            <w:vAlign w:val="bottom"/>
          </w:tcPr>
          <w:p w14:paraId="37F71C3A" w14:textId="0098BED2" w:rsidR="00667DF4" w:rsidRPr="00E923DC" w:rsidRDefault="0021490E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65" w:type="pct"/>
            <w:vAlign w:val="bottom"/>
          </w:tcPr>
          <w:p w14:paraId="1E029CB0" w14:textId="620B9173" w:rsidR="00667DF4" w:rsidRPr="00E923DC" w:rsidRDefault="0021490E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02" w:type="pct"/>
          </w:tcPr>
          <w:p w14:paraId="6541C794" w14:textId="44631BB7" w:rsidR="00667DF4" w:rsidRPr="00E923DC" w:rsidRDefault="0021490E" w:rsidP="00A31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</w:tbl>
    <w:p w14:paraId="7D424CD3" w14:textId="77777777" w:rsidR="0021490E" w:rsidRPr="00E923DC" w:rsidRDefault="0021490E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A56C5FE" w14:textId="77777777" w:rsidR="0021490E" w:rsidRPr="00E923DC" w:rsidRDefault="0021490E" w:rsidP="00492C2B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923DC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95F591E" w14:textId="70AB4254" w:rsidR="006D7DA1" w:rsidRPr="00E923DC" w:rsidRDefault="009F6DDE" w:rsidP="009F6D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Isolation valve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4"/>
        <w:gridCol w:w="556"/>
        <w:gridCol w:w="466"/>
        <w:gridCol w:w="587"/>
        <w:gridCol w:w="581"/>
        <w:gridCol w:w="581"/>
        <w:gridCol w:w="705"/>
        <w:gridCol w:w="705"/>
        <w:gridCol w:w="581"/>
        <w:gridCol w:w="581"/>
        <w:gridCol w:w="581"/>
        <w:gridCol w:w="581"/>
        <w:gridCol w:w="581"/>
        <w:gridCol w:w="581"/>
        <w:gridCol w:w="605"/>
        <w:gridCol w:w="1083"/>
        <w:gridCol w:w="1169"/>
      </w:tblGrid>
      <w:tr w:rsidR="009F6DDE" w:rsidRPr="00E923DC" w14:paraId="78CE020E" w14:textId="77777777" w:rsidTr="00546F14">
        <w:tc>
          <w:tcPr>
            <w:tcW w:w="1522" w:type="pct"/>
            <w:vMerge w:val="restart"/>
            <w:vAlign w:val="center"/>
          </w:tcPr>
          <w:p w14:paraId="03E15B55" w14:textId="2002B7A5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34" w:type="pct"/>
            <w:gridSpan w:val="14"/>
            <w:vAlign w:val="center"/>
          </w:tcPr>
          <w:p w14:paraId="56A9E601" w14:textId="57076170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 in the context of diameters DN, mm</w:t>
            </w:r>
          </w:p>
        </w:tc>
        <w:tc>
          <w:tcPr>
            <w:tcW w:w="358" w:type="pct"/>
            <w:vMerge w:val="restart"/>
            <w:vAlign w:val="center"/>
          </w:tcPr>
          <w:p w14:paraId="250B9E8A" w14:textId="0BE8A77F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of measure</w:t>
            </w:r>
          </w:p>
        </w:tc>
        <w:tc>
          <w:tcPr>
            <w:tcW w:w="386" w:type="pct"/>
            <w:vMerge w:val="restart"/>
            <w:vAlign w:val="center"/>
          </w:tcPr>
          <w:p w14:paraId="49CDD76B" w14:textId="47E225DB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</w:tr>
      <w:tr w:rsidR="009F6DDE" w:rsidRPr="00E923DC" w14:paraId="3B4841F4" w14:textId="77777777" w:rsidTr="00ED71EF">
        <w:tc>
          <w:tcPr>
            <w:tcW w:w="1522" w:type="pct"/>
            <w:vMerge/>
            <w:vAlign w:val="center"/>
          </w:tcPr>
          <w:p w14:paraId="1231B94B" w14:textId="77777777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vAlign w:val="center"/>
          </w:tcPr>
          <w:p w14:paraId="189E1C6F" w14:textId="0B11B18A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4" w:type="pct"/>
            <w:vAlign w:val="center"/>
          </w:tcPr>
          <w:p w14:paraId="04B58BEB" w14:textId="3BED74D1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94" w:type="pct"/>
            <w:vAlign w:val="center"/>
          </w:tcPr>
          <w:p w14:paraId="43C575B0" w14:textId="6F55D343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" w:type="pct"/>
            <w:vAlign w:val="center"/>
          </w:tcPr>
          <w:p w14:paraId="0940A713" w14:textId="10D5A274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92" w:type="pct"/>
            <w:vAlign w:val="center"/>
          </w:tcPr>
          <w:p w14:paraId="105637FB" w14:textId="3A107760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AE54E0" w14:textId="0342613F" w:rsidR="009F6DDE" w:rsidRPr="00ED71EF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8FAF428" w14:textId="2CE26B52" w:rsidR="009F6DDE" w:rsidRPr="00ED71EF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6281EB9" w14:textId="053BF6B8" w:rsidR="009F6DDE" w:rsidRPr="00ED71EF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2" w:type="pct"/>
            <w:vAlign w:val="center"/>
          </w:tcPr>
          <w:p w14:paraId="3D995E94" w14:textId="6874A0B9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2" w:type="pct"/>
            <w:vAlign w:val="center"/>
          </w:tcPr>
          <w:p w14:paraId="3E2BD56C" w14:textId="5D46B5AB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2" w:type="pct"/>
            <w:vAlign w:val="center"/>
          </w:tcPr>
          <w:p w14:paraId="7D2F828C" w14:textId="7CB44080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2" w:type="pct"/>
            <w:vAlign w:val="center"/>
          </w:tcPr>
          <w:p w14:paraId="6F3D4959" w14:textId="2A1B7778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92" w:type="pct"/>
            <w:vAlign w:val="center"/>
          </w:tcPr>
          <w:p w14:paraId="0E01AD34" w14:textId="7AC311EE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200" w:type="pct"/>
            <w:vAlign w:val="center"/>
          </w:tcPr>
          <w:p w14:paraId="7051DA73" w14:textId="2893C169" w:rsidR="009F6DDE" w:rsidRPr="00E923DC" w:rsidRDefault="009F6DDE" w:rsidP="00C2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358" w:type="pct"/>
            <w:vMerge/>
          </w:tcPr>
          <w:p w14:paraId="10A646D8" w14:textId="77777777" w:rsidR="009F6DDE" w:rsidRPr="00E923DC" w:rsidRDefault="009F6DDE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14:paraId="55F88D0E" w14:textId="77777777" w:rsidR="009F6DDE" w:rsidRPr="00E923DC" w:rsidRDefault="009F6DDE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DDE" w:rsidRPr="00E923DC" w14:paraId="2EF935CD" w14:textId="77777777" w:rsidTr="00546F14">
        <w:tc>
          <w:tcPr>
            <w:tcW w:w="1522" w:type="pct"/>
            <w:vAlign w:val="bottom"/>
          </w:tcPr>
          <w:p w14:paraId="61C738E4" w14:textId="4AE5E056" w:rsidR="009F6DDE" w:rsidRPr="00E923DC" w:rsidRDefault="004B4018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Ball valve steel flanged full passage for water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РN1,6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</w:p>
        </w:tc>
        <w:tc>
          <w:tcPr>
            <w:tcW w:w="184" w:type="pct"/>
            <w:vAlign w:val="center"/>
          </w:tcPr>
          <w:p w14:paraId="32DE6596" w14:textId="36DEAB7D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4" w:type="pct"/>
            <w:vAlign w:val="center"/>
          </w:tcPr>
          <w:p w14:paraId="18EBEE68" w14:textId="32877B05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4" w:type="pct"/>
            <w:vAlign w:val="center"/>
          </w:tcPr>
          <w:p w14:paraId="2E25C720" w14:textId="26D85774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7A54EB11" w14:textId="123DF5E9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2" w:type="pct"/>
            <w:vAlign w:val="center"/>
          </w:tcPr>
          <w:p w14:paraId="26CAE037" w14:textId="6B43984E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3" w:type="pct"/>
            <w:vAlign w:val="center"/>
          </w:tcPr>
          <w:p w14:paraId="50086D5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6E571710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E1CC21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04DC663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2C0B75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646ED68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2A0E965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0CAA15C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7411E6B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5783C61B" w14:textId="67399A23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7553E806" w14:textId="73E2AC57" w:rsidR="009F6DDE" w:rsidRPr="00E923DC" w:rsidRDefault="00C25A61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9F6DDE" w:rsidRPr="00E923DC" w14:paraId="0E6F15E8" w14:textId="77777777" w:rsidTr="00546F14">
        <w:tc>
          <w:tcPr>
            <w:tcW w:w="1522" w:type="pct"/>
            <w:vAlign w:val="bottom"/>
          </w:tcPr>
          <w:p w14:paraId="5E170EBF" w14:textId="6158344B" w:rsidR="009F6DDE" w:rsidRPr="00E923DC" w:rsidRDefault="004B4018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Ball valve steel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 welding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standard passage all-welded with a reducer for water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РN2,5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</w:p>
        </w:tc>
        <w:tc>
          <w:tcPr>
            <w:tcW w:w="184" w:type="pct"/>
            <w:vAlign w:val="center"/>
          </w:tcPr>
          <w:p w14:paraId="359D9ED0" w14:textId="1C6D183C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" w:type="pct"/>
            <w:vAlign w:val="center"/>
          </w:tcPr>
          <w:p w14:paraId="7AE25AD7" w14:textId="72EB6291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" w:type="pct"/>
            <w:vAlign w:val="center"/>
          </w:tcPr>
          <w:p w14:paraId="58C3DCAB" w14:textId="4B314EF5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6CF581FB" w14:textId="7C5EA12B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21886FAC" w14:textId="75BEAB4F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" w:type="pct"/>
            <w:vAlign w:val="center"/>
          </w:tcPr>
          <w:p w14:paraId="0A30EC22" w14:textId="2EBEFF92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11DF953E" w14:textId="11238625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4B6D8099" w14:textId="1ADDEB6C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" w:type="pct"/>
            <w:vAlign w:val="center"/>
          </w:tcPr>
          <w:p w14:paraId="62345670" w14:textId="4E9D47A1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5B6F2EA4" w14:textId="02D1CA94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5A1EF8F2" w14:textId="45553022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650A7B86" w14:textId="7024742C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49FFF1B1" w14:textId="4189BB70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0" w:type="pct"/>
            <w:vAlign w:val="center"/>
          </w:tcPr>
          <w:p w14:paraId="33828640" w14:textId="5BE8907A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8" w:type="pct"/>
            <w:vAlign w:val="center"/>
          </w:tcPr>
          <w:p w14:paraId="7C05C0C1" w14:textId="1B784102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03C0970A" w14:textId="2D23794A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2626040B" w14:textId="77777777" w:rsidTr="00546F14">
        <w:tc>
          <w:tcPr>
            <w:tcW w:w="1522" w:type="pct"/>
            <w:vAlign w:val="bottom"/>
          </w:tcPr>
          <w:p w14:paraId="56A80C65" w14:textId="1DB11F6A" w:rsidR="009F6DDE" w:rsidRPr="00E923DC" w:rsidRDefault="004B4018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Ball valve steel for welding standard passage all-welded hand operated for water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РN2,5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</w:p>
        </w:tc>
        <w:tc>
          <w:tcPr>
            <w:tcW w:w="184" w:type="pct"/>
            <w:vAlign w:val="center"/>
          </w:tcPr>
          <w:p w14:paraId="07F0517E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72F73D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vAlign w:val="center"/>
          </w:tcPr>
          <w:p w14:paraId="3A8395EF" w14:textId="03FB7B88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651BC332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51C390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56C539B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67439F01" w14:textId="61BEB066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50923F6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657EC4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B3522B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6D70220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2DECD2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07B38FD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0AFCD9D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0410D0F7" w14:textId="3640F989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142D3A65" w14:textId="64964AD2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1E75EC54" w14:textId="77777777" w:rsidTr="00546F14">
        <w:tc>
          <w:tcPr>
            <w:tcW w:w="1522" w:type="pct"/>
            <w:vAlign w:val="bottom"/>
          </w:tcPr>
          <w:p w14:paraId="1B75DB30" w14:textId="4C5ABA43" w:rsidR="009F6DDE" w:rsidRPr="00E923DC" w:rsidRDefault="005C1375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Wedge gate valve steel flanged with retractable spindle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PN2,5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without matching flanges</w:t>
            </w:r>
          </w:p>
        </w:tc>
        <w:tc>
          <w:tcPr>
            <w:tcW w:w="184" w:type="pct"/>
            <w:vAlign w:val="center"/>
          </w:tcPr>
          <w:p w14:paraId="136674F7" w14:textId="6B822865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4" w:type="pct"/>
            <w:vAlign w:val="center"/>
          </w:tcPr>
          <w:p w14:paraId="5CA1E7DE" w14:textId="7B54A7BE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4" w:type="pct"/>
            <w:vAlign w:val="center"/>
          </w:tcPr>
          <w:p w14:paraId="4A491C12" w14:textId="0FCA4C3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71C6B202" w14:textId="03883B20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6EA7DDE6" w14:textId="67D6AC99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" w:type="pct"/>
            <w:vAlign w:val="center"/>
          </w:tcPr>
          <w:p w14:paraId="38F8C567" w14:textId="226572EC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" w:type="pct"/>
            <w:vAlign w:val="center"/>
          </w:tcPr>
          <w:p w14:paraId="3AB9DC35" w14:textId="28F6856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D23BAFE" w14:textId="146886B4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" w:type="pct"/>
            <w:vAlign w:val="center"/>
          </w:tcPr>
          <w:p w14:paraId="0526B923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9C4EE18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06141B40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5EB92C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721E0B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713EAF5C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7C4865D9" w14:textId="4282F058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0078342A" w14:textId="389F869C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546F14" w:rsidRPr="00E923DC" w14:paraId="1F8EDFA3" w14:textId="77777777" w:rsidTr="00546F14">
        <w:tc>
          <w:tcPr>
            <w:tcW w:w="1522" w:type="pct"/>
            <w:vAlign w:val="bottom"/>
          </w:tcPr>
          <w:p w14:paraId="2CF8076B" w14:textId="007CBD60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Wedge gate valve steel flanged with retractable spindle PN1,6 MPa without matching flanges</w:t>
            </w:r>
          </w:p>
        </w:tc>
        <w:tc>
          <w:tcPr>
            <w:tcW w:w="184" w:type="pct"/>
            <w:vAlign w:val="center"/>
          </w:tcPr>
          <w:p w14:paraId="42415BFD" w14:textId="09046968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4" w:type="pct"/>
            <w:vAlign w:val="center"/>
          </w:tcPr>
          <w:p w14:paraId="6072DF5F" w14:textId="094C6F3C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4" w:type="pct"/>
            <w:vAlign w:val="center"/>
          </w:tcPr>
          <w:p w14:paraId="31F03B98" w14:textId="370F3946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682B0843" w14:textId="5E150586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  <w:vAlign w:val="center"/>
          </w:tcPr>
          <w:p w14:paraId="55E8EE92" w14:textId="6781D060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" w:type="pct"/>
            <w:vAlign w:val="center"/>
          </w:tcPr>
          <w:p w14:paraId="64153705" w14:textId="7A23E5E3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" w:type="pct"/>
            <w:vAlign w:val="center"/>
          </w:tcPr>
          <w:p w14:paraId="1CECAECF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6BBC777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1288F81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0EECFAB3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03F8BD1C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2440A605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797A647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2E73EB38" w14:textId="77777777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3CABA89F" w14:textId="44EA0C63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2070B9A6" w14:textId="0CD47E1C" w:rsidR="00546F14" w:rsidRPr="00E923DC" w:rsidRDefault="00546F14" w:rsidP="00546F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280C9074" w14:textId="77777777" w:rsidTr="00546F14">
        <w:tc>
          <w:tcPr>
            <w:tcW w:w="1522" w:type="pct"/>
            <w:vAlign w:val="bottom"/>
          </w:tcPr>
          <w:p w14:paraId="47262AE2" w14:textId="1A8468F4" w:rsidR="009F6DDE" w:rsidRPr="00E923DC" w:rsidRDefault="002D19B9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Wedge gate valve steel flanged with retractable spindle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PN4,0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L=419 mm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matching flanges</w:t>
            </w:r>
          </w:p>
        </w:tc>
        <w:tc>
          <w:tcPr>
            <w:tcW w:w="184" w:type="pct"/>
            <w:vAlign w:val="center"/>
          </w:tcPr>
          <w:p w14:paraId="1E48028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B96F55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vAlign w:val="center"/>
          </w:tcPr>
          <w:p w14:paraId="794F4985" w14:textId="4E372EB3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1C46C9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78812F7" w14:textId="36075EF9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" w:type="pct"/>
            <w:vAlign w:val="center"/>
          </w:tcPr>
          <w:p w14:paraId="5A4C434E" w14:textId="53D3370B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3ABEDC4E" w14:textId="68F390DD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92A237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04DECD2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0A651E9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88677A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D4B3EA7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1292212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77D0304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43A3AF50" w14:textId="6D3AD3D4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79896C4C" w14:textId="6A2939B2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4C878FFA" w14:textId="77777777" w:rsidTr="00546F14">
        <w:tc>
          <w:tcPr>
            <w:tcW w:w="1522" w:type="pct"/>
            <w:vAlign w:val="bottom"/>
          </w:tcPr>
          <w:p w14:paraId="050E7AE6" w14:textId="2BF115E1" w:rsidR="009F6DDE" w:rsidRPr="00E923DC" w:rsidRDefault="002D19B9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Wedge gate valve steel flanged with retractable spindle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PN1,6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matching flanges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a reducer</w:t>
            </w:r>
          </w:p>
        </w:tc>
        <w:tc>
          <w:tcPr>
            <w:tcW w:w="184" w:type="pct"/>
            <w:vAlign w:val="center"/>
          </w:tcPr>
          <w:p w14:paraId="178D8B58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C2774E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vAlign w:val="center"/>
          </w:tcPr>
          <w:p w14:paraId="00BBA147" w14:textId="63094F64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926C37C" w14:textId="773798C0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F2649B6" w14:textId="2AEBED65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1AE68C02" w14:textId="37FF080B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1995E7BE" w14:textId="4DE46B5B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4FA9B5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21BE99ED" w14:textId="4EF76856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" w:type="pct"/>
            <w:vAlign w:val="center"/>
          </w:tcPr>
          <w:p w14:paraId="46B96F29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26A2E6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83B411C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25D4B30E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1E05F2C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353888DD" w14:textId="3D8D721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54E767D7" w14:textId="2A92AA58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58C7728D" w14:textId="77777777" w:rsidTr="00546F14">
        <w:tc>
          <w:tcPr>
            <w:tcW w:w="1522" w:type="pct"/>
            <w:vAlign w:val="bottom"/>
          </w:tcPr>
          <w:p w14:paraId="07AB40BE" w14:textId="1D21CC55" w:rsidR="009F6DDE" w:rsidRPr="00E923DC" w:rsidRDefault="002D19B9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Wedge gate valve steel flanged with retractable spindle 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PN2,5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without matching flanges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an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electric drive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380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84" w:type="pct"/>
            <w:vAlign w:val="center"/>
          </w:tcPr>
          <w:p w14:paraId="4FDF611C" w14:textId="046A82C3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" w:type="pct"/>
            <w:vAlign w:val="center"/>
          </w:tcPr>
          <w:p w14:paraId="479D4FD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vAlign w:val="center"/>
          </w:tcPr>
          <w:p w14:paraId="790C5DFD" w14:textId="05272C50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6A7EBB47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AE3831D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2529ADB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4AFA8945" w14:textId="4ADBB8C0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2083951B" w14:textId="6A4B86B9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" w:type="pct"/>
            <w:vAlign w:val="center"/>
          </w:tcPr>
          <w:p w14:paraId="004F365F" w14:textId="6E7C536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" w:type="pct"/>
            <w:vAlign w:val="center"/>
          </w:tcPr>
          <w:p w14:paraId="04007772" w14:textId="32987B59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61A9DAE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6ABADE9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6FBD75C2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0079014D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6E718FA7" w14:textId="2B7A8296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15A0E6EB" w14:textId="5681D0D8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4FD7C601" w14:textId="77777777" w:rsidTr="00546F14">
        <w:tc>
          <w:tcPr>
            <w:tcW w:w="1522" w:type="pct"/>
            <w:vAlign w:val="bottom"/>
          </w:tcPr>
          <w:p w14:paraId="7682795D" w14:textId="38F24515" w:rsidR="009F6DDE" w:rsidRPr="00E923DC" w:rsidRDefault="0075474E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Wedge gate valve steel flanged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with retractable spindle gas 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PN1,6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MPa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L</w:t>
            </w:r>
            <w:proofErr w:type="gramEnd"/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=310 mm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without matching flanges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an electric drive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220</w:t>
            </w: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84" w:type="pct"/>
            <w:vAlign w:val="center"/>
          </w:tcPr>
          <w:p w14:paraId="0676E57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A4CCEE2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vAlign w:val="center"/>
          </w:tcPr>
          <w:p w14:paraId="0FA97BBC" w14:textId="1EC0D296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3FCA7A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EB868A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4394282F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25D67887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55C30BB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76E0F071" w14:textId="665B8262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249302E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37CF3756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5E67004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EEF83F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00685791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72D0EFA7" w14:textId="4685FC1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5486BB99" w14:textId="232A122F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9F6DDE" w:rsidRPr="00E923DC" w14:paraId="5262F8AE" w14:textId="77777777" w:rsidTr="00546F14">
        <w:tc>
          <w:tcPr>
            <w:tcW w:w="1522" w:type="pct"/>
            <w:vAlign w:val="bottom"/>
          </w:tcPr>
          <w:p w14:paraId="795CA287" w14:textId="013D2593" w:rsidR="009F6DDE" w:rsidRPr="00E923DC" w:rsidRDefault="00E835D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Wedge gate valve steel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D512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an ending for welding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D512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retractable spindle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PN2,5 L=500mm</w:t>
            </w:r>
            <w:r w:rsidR="00C25A61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MPa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D512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with an electric drive </w:t>
            </w:r>
            <w:r w:rsidR="009F6DD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380</w:t>
            </w:r>
            <w:r w:rsidR="002D512E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84" w:type="pct"/>
            <w:vAlign w:val="center"/>
          </w:tcPr>
          <w:p w14:paraId="71D40B47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EC194E8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vAlign w:val="center"/>
          </w:tcPr>
          <w:p w14:paraId="137A7AB3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CC1E697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5B8063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4FD38A9A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vAlign w:val="center"/>
          </w:tcPr>
          <w:p w14:paraId="0179243E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61BDD045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5DCF9746" w14:textId="5FA5C4CA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  <w:vAlign w:val="center"/>
          </w:tcPr>
          <w:p w14:paraId="326926ED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8F62FA3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4D498CD8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vAlign w:val="center"/>
          </w:tcPr>
          <w:p w14:paraId="1882E477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vAlign w:val="center"/>
          </w:tcPr>
          <w:p w14:paraId="5489006E" w14:textId="77777777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2B9742D8" w14:textId="26E0665C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386" w:type="pct"/>
            <w:vAlign w:val="center"/>
          </w:tcPr>
          <w:p w14:paraId="64EC2561" w14:textId="7BA87A4D" w:rsidR="009F6DDE" w:rsidRPr="00E923DC" w:rsidRDefault="009F6DDE" w:rsidP="004B40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</w:tbl>
    <w:p w14:paraId="416575A9" w14:textId="77777777" w:rsidR="0021490E" w:rsidRPr="00E923DC" w:rsidRDefault="0021490E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B7E5E8F" w14:textId="77777777" w:rsidR="0021490E" w:rsidRPr="00E923DC" w:rsidRDefault="0021490E" w:rsidP="00492C2B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923DC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AE81B17" w14:textId="239EB6E7" w:rsidR="00835CDE" w:rsidRPr="00E923DC" w:rsidRDefault="00E923DC" w:rsidP="00E923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23D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Frequency converter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10"/>
        <w:gridCol w:w="855"/>
        <w:gridCol w:w="855"/>
        <w:gridCol w:w="855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E923DC" w:rsidRPr="00E923DC" w14:paraId="6CF5916B" w14:textId="77777777" w:rsidTr="004272D7">
        <w:trPr>
          <w:trHeight w:val="428"/>
        </w:trPr>
        <w:tc>
          <w:tcPr>
            <w:tcW w:w="4023" w:type="dxa"/>
            <w:gridSpan w:val="2"/>
            <w:shd w:val="clear" w:color="auto" w:fill="auto"/>
            <w:vAlign w:val="center"/>
            <w:hideMark/>
          </w:tcPr>
          <w:p w14:paraId="3035B786" w14:textId="0C5A35BB" w:rsidR="00664EB3" w:rsidRPr="00664EB3" w:rsidRDefault="00E923DC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Additional technical characteristics</w:t>
            </w:r>
            <w:r w:rsidR="00664EB3"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Capacity</w:t>
            </w:r>
            <w:r w:rsidR="00664EB3"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kW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7CE6028" w14:textId="6FD7412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634B9527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7,5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65A5E2F7" w14:textId="760B5A61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80109DB" w14:textId="3D6936E9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4AE3CE28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12,5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068A5D5" w14:textId="3E61BF5F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9AE92ED" w14:textId="1BC9C7F8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22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94770ED" w14:textId="27A240FA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4C42456" w14:textId="19B56ECE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40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3B2FB31" w14:textId="275BBE8D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55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45B5BB2" w14:textId="6564FB14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75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5FD98DC9" w14:textId="3B4FC692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90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82134DB" w14:textId="510A3C75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160</w:t>
            </w:r>
            <w:r w:rsidR="00E923DC"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,0</w:t>
            </w:r>
          </w:p>
        </w:tc>
      </w:tr>
      <w:tr w:rsidR="00E923DC" w:rsidRPr="00E923DC" w14:paraId="04CF4DDF" w14:textId="77777777" w:rsidTr="004272D7">
        <w:trPr>
          <w:trHeight w:val="30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437A55B" w14:textId="6E625375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9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</w:t>
            </w: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pc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5CF7A68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Mykolaiv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397ECA1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665DB846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47342D3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44D779FC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96F9084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807D4DE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0F7E3C57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8DD9A76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87B9E4C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974A625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B16BFCB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2C8AD3A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7AA8C26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</w:tr>
      <w:tr w:rsidR="00E923DC" w:rsidRPr="00E923DC" w14:paraId="4345E211" w14:textId="77777777" w:rsidTr="004272D7">
        <w:trPr>
          <w:trHeight w:val="300"/>
        </w:trPr>
        <w:tc>
          <w:tcPr>
            <w:tcW w:w="1413" w:type="dxa"/>
            <w:vMerge/>
            <w:vAlign w:val="center"/>
            <w:hideMark/>
          </w:tcPr>
          <w:p w14:paraId="1FEB231B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4027E80" w14:textId="77777777" w:rsidR="00664EB3" w:rsidRPr="00E923DC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9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Chuhuiv</w:t>
            </w:r>
          </w:p>
          <w:p w14:paraId="1AAE740A" w14:textId="4524133A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1A66413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759E878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F382CF2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921023A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25F3B65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A7660BE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A6A24B3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050ED267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4AA780F" w14:textId="77777777" w:rsidR="00664EB3" w:rsidRPr="00664EB3" w:rsidRDefault="00664EB3" w:rsidP="0066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ACCAB98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58DFBF62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ABDF24A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0404B2A4" w14:textId="77777777" w:rsidR="00664EB3" w:rsidRPr="00664EB3" w:rsidRDefault="00664EB3" w:rsidP="0066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</w:tbl>
    <w:p w14:paraId="6F6A4488" w14:textId="77777777" w:rsidR="001C1911" w:rsidRDefault="001C1911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17B2598" w14:textId="0877ABD0" w:rsidR="009161F5" w:rsidRPr="001C1911" w:rsidRDefault="001C1911" w:rsidP="001C19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1911">
        <w:rPr>
          <w:rFonts w:ascii="Times New Roman" w:hAnsi="Times New Roman" w:cs="Times New Roman"/>
          <w:b/>
          <w:bCs/>
          <w:sz w:val="24"/>
          <w:szCs w:val="24"/>
          <w:lang w:val="en-US"/>
        </w:rPr>
        <w:t>Pumps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4"/>
        <w:gridCol w:w="1837"/>
        <w:gridCol w:w="1701"/>
        <w:gridCol w:w="2695"/>
        <w:gridCol w:w="2148"/>
        <w:gridCol w:w="2043"/>
        <w:gridCol w:w="2000"/>
      </w:tblGrid>
      <w:tr w:rsidR="0027769D" w:rsidRPr="001A3C35" w14:paraId="6052605D" w14:textId="77777777" w:rsidTr="001A3C35"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59D6F" w14:textId="373E713B" w:rsidR="0027769D" w:rsidRPr="001A3C35" w:rsidRDefault="00E90562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286CA8" w14:textId="2AD69EED" w:rsidR="0027769D" w:rsidRPr="001A3C35" w:rsidRDefault="00E923DC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technical characteristics</w:t>
            </w:r>
          </w:p>
        </w:tc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E00630" w14:textId="75CC7AB6" w:rsidR="0027769D" w:rsidRPr="001A3C35" w:rsidRDefault="00C300A5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closest analogue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A2E7D" w14:textId="46648918" w:rsidR="0027769D" w:rsidRPr="001A3C35" w:rsidRDefault="001C1911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Quantity, pc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63D16" w14:textId="4109BCD7" w:rsidR="0027769D" w:rsidRPr="001A3C35" w:rsidRDefault="00E90562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</w:tr>
      <w:tr w:rsidR="001A3C35" w:rsidRPr="001A3C35" w14:paraId="3341094C" w14:textId="77777777" w:rsidTr="001A3C35"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7B4DD" w14:textId="2DFBE75C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F8A24" w14:textId="0B93175D" w:rsidR="0027769D" w:rsidRPr="001A3C35" w:rsidRDefault="0027769D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Flow, м3/h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</w:tcPr>
          <w:p w14:paraId="2661CECD" w14:textId="24F3FE7D" w:rsidR="0027769D" w:rsidRPr="001A3C35" w:rsidRDefault="0027769D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Head, m</w:t>
            </w:r>
          </w:p>
        </w:tc>
        <w:tc>
          <w:tcPr>
            <w:tcW w:w="8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72E3B0" w14:textId="6CE725CF" w:rsidR="0027769D" w:rsidRPr="001A3C35" w:rsidRDefault="004272D7" w:rsidP="00427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Max liquid</w:t>
            </w: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="0027769D"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emperature, °C</w:t>
            </w:r>
          </w:p>
        </w:tc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36736" w14:textId="02DD28CD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B5E2D" w14:textId="18E654EB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8E334" w14:textId="104A994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3C35" w:rsidRPr="001A3C35" w14:paraId="39ED0783" w14:textId="77777777" w:rsidTr="001A3C35"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E866B" w14:textId="28F8DD82" w:rsidR="0027769D" w:rsidRPr="001A3C35" w:rsidRDefault="001A3C35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Circulation n</w:t>
            </w:r>
            <w:r w:rsidR="004272D7"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etwork pump</w:t>
            </w:r>
            <w:r w:rsidR="0027769D"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2D7"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equipped with a frequency converter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547A099" w14:textId="3A051FE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pct"/>
            <w:tcBorders>
              <w:top w:val="single" w:sz="12" w:space="0" w:color="auto"/>
            </w:tcBorders>
            <w:vAlign w:val="bottom"/>
          </w:tcPr>
          <w:p w14:paraId="77AB2293" w14:textId="7DE316A5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9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6CDD265" w14:textId="43D162C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E8CC60" w14:textId="693049EE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8F53A98" w14:textId="01E18D9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D5AA24" w14:textId="6767D04F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7B809E6C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5FDA9" w14:textId="3841229B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08726A0A" w14:textId="71A4DA9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pct"/>
            <w:vAlign w:val="bottom"/>
          </w:tcPr>
          <w:p w14:paraId="51F29093" w14:textId="0BE8A72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674EAA72" w14:textId="52C66C5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38536255" w14:textId="7C911DF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F01CC9" w14:textId="4500BA8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238D36EB" w14:textId="2331B576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74DBF965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62C44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49CD14DA" w14:textId="5C61F91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pct"/>
            <w:vAlign w:val="bottom"/>
          </w:tcPr>
          <w:p w14:paraId="5BA5DB77" w14:textId="7760B278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04E15022" w14:textId="21362FF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52CBCB0B" w14:textId="6637FCF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942A7" w14:textId="4801D359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02BF02D3" w14:textId="599C5E84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1762034C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B7FFF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0C6A1E33" w14:textId="359DD07B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3" w:type="pct"/>
            <w:vAlign w:val="bottom"/>
          </w:tcPr>
          <w:p w14:paraId="5E1545B8" w14:textId="53AB8DBE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712090B6" w14:textId="36DB476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095C9367" w14:textId="0CEFDD4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8F7E81" w14:textId="0915CE2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7EF4FB84" w14:textId="3EC0F547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4FE4F424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253654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7CA2056F" w14:textId="0253D275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63" w:type="pct"/>
            <w:vAlign w:val="bottom"/>
          </w:tcPr>
          <w:p w14:paraId="6EB77A1E" w14:textId="77699E7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0FD4C86A" w14:textId="154F6CD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71193331" w14:textId="6909C9C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CDD0D7" w14:textId="2493942D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68D1B3A0" w14:textId="75211892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48885DB4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6DBF4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73E0CF11" w14:textId="64BD88D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3" w:type="pct"/>
            <w:vAlign w:val="bottom"/>
          </w:tcPr>
          <w:p w14:paraId="1274BE8F" w14:textId="29F04EE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23BF1F56" w14:textId="230EA0C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7621E03C" w14:textId="378FE73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CA44E45" w14:textId="4CA8578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165B52E8" w14:textId="7220AE2A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70DC0966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04A205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15C88DBC" w14:textId="5636FAF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63" w:type="pct"/>
            <w:vAlign w:val="bottom"/>
          </w:tcPr>
          <w:p w14:paraId="49F218B3" w14:textId="030F1B6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67AA55BB" w14:textId="033B1976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0CA7C473" w14:textId="26A4DFE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281744" w14:textId="7133372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6C115AFA" w14:textId="5A0898B7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45353F97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619381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6E6482AB" w14:textId="1645DCCD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63" w:type="pct"/>
            <w:vAlign w:val="bottom"/>
          </w:tcPr>
          <w:p w14:paraId="20F5CCEA" w14:textId="759C10F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10C2EAFA" w14:textId="0D4C809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20BD349E" w14:textId="1E2D5A2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9842EE" w14:textId="54D6B95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0D4C5A6A" w14:textId="68B62C2D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4B41208D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D56EB4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6504C9FA" w14:textId="1134518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3" w:type="pct"/>
            <w:vAlign w:val="bottom"/>
          </w:tcPr>
          <w:p w14:paraId="03C56CD1" w14:textId="7F42E06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47EC3E1B" w14:textId="4AECCCBC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4D1763C8" w14:textId="4CE7A85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5BBE8F" w14:textId="4C911C0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7BAA31B0" w14:textId="6779D6BD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1BBB66F5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8AA58E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0DFDF462" w14:textId="1F27A21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3" w:type="pct"/>
            <w:vAlign w:val="bottom"/>
          </w:tcPr>
          <w:p w14:paraId="62950521" w14:textId="43A844C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09F29F4E" w14:textId="7977308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3BD61E6C" w14:textId="6E30D65B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59D9B9" w14:textId="75ED98E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3202426F" w14:textId="75EFCC5F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745FD1C4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9752E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0BC15E0D" w14:textId="4E816F1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3" w:type="pct"/>
            <w:vAlign w:val="bottom"/>
          </w:tcPr>
          <w:p w14:paraId="1441C169" w14:textId="29648E3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39A5A4D3" w14:textId="6C8CF58B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22B0F7AA" w14:textId="629C6455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19F365" w14:textId="370EC32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509B6433" w14:textId="51D32486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2FBDB378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FF32DC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4B4ECFB4" w14:textId="568ED9E8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3" w:type="pct"/>
            <w:vAlign w:val="bottom"/>
          </w:tcPr>
          <w:p w14:paraId="2983058F" w14:textId="11B1C096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2278F846" w14:textId="76B4BB5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15D9472F" w14:textId="24C1F3B6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8CA0ED" w14:textId="4C60CFA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6D068F8B" w14:textId="59613079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26F3C2F1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CD53EA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36190B41" w14:textId="414A875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3" w:type="pct"/>
            <w:vAlign w:val="bottom"/>
          </w:tcPr>
          <w:p w14:paraId="79D18EE2" w14:textId="6B35E8B8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77635EDF" w14:textId="0E83334D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3A3B8B12" w14:textId="3FAF56F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530756" w14:textId="390A635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214D20E5" w14:textId="4F55C149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2FA98533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A518B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056731F8" w14:textId="63375B04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3" w:type="pct"/>
            <w:vAlign w:val="bottom"/>
          </w:tcPr>
          <w:p w14:paraId="62F49CEE" w14:textId="0E2DDDD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5D354C3F" w14:textId="5A53C3D9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60BAFB67" w14:textId="44A95239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4B9B8D" w14:textId="5E9243F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6F9B30BC" w14:textId="1480E691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1F2E76C7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7C2C8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48A8308C" w14:textId="5DAB81B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3" w:type="pct"/>
            <w:vAlign w:val="bottom"/>
          </w:tcPr>
          <w:p w14:paraId="775B460B" w14:textId="10A3884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039B1660" w14:textId="5A8D427C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6FB61672" w14:textId="2EC4298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880EBF" w14:textId="2C4562F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79AA8EA0" w14:textId="73A58AE7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4FB569C8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8F8470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20D895DB" w14:textId="179B49F5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63" w:type="pct"/>
            <w:vAlign w:val="bottom"/>
          </w:tcPr>
          <w:p w14:paraId="2FF9ABE1" w14:textId="6CAEB33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1843AEDB" w14:textId="783C630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7797D269" w14:textId="3679EB32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FF198" w14:textId="7CF3A06F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5F9419FA" w14:textId="02CAA3C2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15E5F45B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A7EEF3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2E86E38E" w14:textId="3B70E9A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63" w:type="pct"/>
            <w:vAlign w:val="bottom"/>
          </w:tcPr>
          <w:p w14:paraId="07D47B0F" w14:textId="051F7A5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7D8191F6" w14:textId="3FB06839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6EC98E50" w14:textId="7E40BE1E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5658E52" w14:textId="295EAD53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6411B1FC" w14:textId="16FE37F2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531517CC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BF870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5ED6AF10" w14:textId="75BFDD7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63" w:type="pct"/>
            <w:vAlign w:val="bottom"/>
          </w:tcPr>
          <w:p w14:paraId="6D06D280" w14:textId="23A51839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39C66299" w14:textId="6D9B3AA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0AC16938" w14:textId="14CA86C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EE3075" w14:textId="302C0B51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24C5CB4D" w14:textId="05C977BF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7EE5DDC6" w14:textId="77777777" w:rsidTr="001A3C35"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79BAC4" w14:textId="7777777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</w:tcBorders>
            <w:vAlign w:val="bottom"/>
          </w:tcPr>
          <w:p w14:paraId="15FEEAAA" w14:textId="5C9F1FFA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63" w:type="pct"/>
            <w:vAlign w:val="bottom"/>
          </w:tcPr>
          <w:p w14:paraId="6F7D4017" w14:textId="0F9F1A8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92" w:type="pct"/>
            <w:tcBorders>
              <w:right w:val="single" w:sz="12" w:space="0" w:color="auto"/>
            </w:tcBorders>
            <w:vAlign w:val="bottom"/>
          </w:tcPr>
          <w:p w14:paraId="3310A55F" w14:textId="77253037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right w:val="single" w:sz="12" w:space="0" w:color="auto"/>
            </w:tcBorders>
          </w:tcPr>
          <w:p w14:paraId="20A50076" w14:textId="38A04559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0F6543" w14:textId="24BAE4D0" w:rsidR="0027769D" w:rsidRPr="001A3C35" w:rsidRDefault="0027769D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</w:tcPr>
          <w:p w14:paraId="6AACB698" w14:textId="2B18B7F6" w:rsidR="0027769D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57BB9DF7" w14:textId="77777777" w:rsidTr="001A3C35"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9FF19" w14:textId="77777777" w:rsidR="005805E3" w:rsidRPr="001A3C35" w:rsidRDefault="005805E3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A3C39D4" w14:textId="5F9A9143" w:rsidR="005805E3" w:rsidRPr="001A3C35" w:rsidRDefault="005805E3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bottom"/>
          </w:tcPr>
          <w:p w14:paraId="43832207" w14:textId="65C95C05" w:rsidR="005805E3" w:rsidRPr="001A3C35" w:rsidRDefault="005805E3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9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8BD403C" w14:textId="68B7A663" w:rsidR="005805E3" w:rsidRPr="001A3C35" w:rsidRDefault="005805E3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0189" w14:textId="3B92E7AA" w:rsidR="005805E3" w:rsidRPr="001A3C35" w:rsidRDefault="005805E3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5A00A" w14:textId="30E8D6DB" w:rsidR="005805E3" w:rsidRPr="001A3C35" w:rsidRDefault="005805E3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96D1C" w14:textId="78A65164" w:rsidR="005805E3" w:rsidRPr="001A3C35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1A3C35" w:rsidRPr="001A3C35" w14:paraId="4AF9E5F6" w14:textId="77777777" w:rsidTr="001A3C35"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882C5" w14:textId="4042B88B" w:rsidR="00882D1A" w:rsidRPr="001A3C35" w:rsidRDefault="001A3C35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Circulation network pump</w:t>
            </w:r>
            <w:r w:rsidR="00882D1A"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6 </w:t>
            </w: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CBDBC78" w14:textId="28F60896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1160</w:t>
            </w:r>
          </w:p>
        </w:tc>
        <w:tc>
          <w:tcPr>
            <w:tcW w:w="563" w:type="pct"/>
            <w:tcBorders>
              <w:top w:val="single" w:sz="12" w:space="0" w:color="auto"/>
            </w:tcBorders>
            <w:vAlign w:val="bottom"/>
          </w:tcPr>
          <w:p w14:paraId="15F44002" w14:textId="78C9F1CB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89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6483C4E" w14:textId="5E33846D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≥80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E634A" w14:textId="0DCE3E00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3D763" w14:textId="5E80894B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1AD213" w14:textId="7B454402" w:rsidR="00882D1A" w:rsidRPr="001A3C35" w:rsidRDefault="00C25A6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1A3C35" w:rsidRPr="001A3C35" w14:paraId="75B4B797" w14:textId="77777777" w:rsidTr="001A3C35"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295F5" w14:textId="77777777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1CF7C1F" w14:textId="0BAFC77A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1120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bottom"/>
          </w:tcPr>
          <w:p w14:paraId="5FD979DE" w14:textId="2ED8CB56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52513DD" w14:textId="6F839E00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≥80</w:t>
            </w:r>
          </w:p>
        </w:tc>
        <w:tc>
          <w:tcPr>
            <w:tcW w:w="7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7D36F" w14:textId="2FEE58E1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7347A" w14:textId="3D102D66" w:rsidR="00882D1A" w:rsidRPr="001A3C35" w:rsidRDefault="00882D1A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D60E" w14:textId="11031ADD" w:rsidR="00882D1A" w:rsidRPr="001A3C35" w:rsidRDefault="00C25A6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1A3C35" w:rsidRPr="001A3C35" w14:paraId="4478610E" w14:textId="77777777" w:rsidTr="001A3C35"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A801EB" w14:textId="550D3489" w:rsidR="00CE3A90" w:rsidRPr="001A3C35" w:rsidRDefault="00CE3A9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Monoblock </w:t>
            </w:r>
            <w:r w:rsidR="001A3C35"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entrifugal Pump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F5E7181" w14:textId="45A8CAC5" w:rsidR="00CE3A90" w:rsidRPr="001A3C35" w:rsidRDefault="00CE3A9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single" w:sz="12" w:space="0" w:color="auto"/>
            </w:tcBorders>
            <w:vAlign w:val="bottom"/>
          </w:tcPr>
          <w:p w14:paraId="1535599A" w14:textId="7777C48D" w:rsidR="00CE3A90" w:rsidRPr="001A3C35" w:rsidRDefault="00CE3A9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9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ABB269D" w14:textId="48BC3F05" w:rsidR="00CE3A90" w:rsidRPr="001A3C35" w:rsidRDefault="00CE3A9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8C51B52" w14:textId="72972BC6" w:rsidR="00CE3A90" w:rsidRPr="001A3C35" w:rsidRDefault="00CE3A9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SAER IR65-160B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5DACC" w14:textId="23CBC7EA" w:rsidR="00CE3A90" w:rsidRPr="001A3C35" w:rsidRDefault="00CE3A90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97C549" w14:textId="7309E490" w:rsidR="00CE3A90" w:rsidRPr="000F3681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  <w:tr w:rsidR="000F3681" w:rsidRPr="001A3C35" w14:paraId="2D6211EC" w14:textId="77777777" w:rsidTr="001A3C35"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02044" w14:textId="77777777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652A3CD" w14:textId="78CA8EEF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bottom"/>
          </w:tcPr>
          <w:p w14:paraId="4B62B3CF" w14:textId="0DDA6B27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9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498D8DA" w14:textId="0F4D6241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3F612" w14:textId="2C7750FA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SAER IR50-160NA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BFF7" w14:textId="5BC11CF8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8661C" w14:textId="3E700860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  <w:tr w:rsidR="000F3681" w:rsidRPr="001A3C35" w14:paraId="5F89B625" w14:textId="77777777" w:rsidTr="001A3C35"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44BB" w14:textId="2E7D4AE5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Cantilever centrifugal pump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6978409" w14:textId="26BF1C1A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DB13FC3" w14:textId="0CA5C5AC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E7E44B" w14:textId="4E9D221D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2E03E3" w14:textId="786A5F02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MAS DAF NM 80-200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7F1DB" w14:textId="1A814271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648F5" w14:textId="5DFBEB33" w:rsidR="000F3681" w:rsidRPr="001A3C35" w:rsidRDefault="000F3681" w:rsidP="000F36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</w:tbl>
    <w:p w14:paraId="414D13BE" w14:textId="77777777" w:rsidR="0021490E" w:rsidRPr="00E923DC" w:rsidRDefault="0021490E" w:rsidP="00492C2B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923DC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65C9826" w14:textId="6FF78FDF" w:rsidR="009161F5" w:rsidRPr="004D4FC3" w:rsidRDefault="002E34CF" w:rsidP="004D4F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4FC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Modular boiler houses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2496"/>
        <w:gridCol w:w="2411"/>
        <w:gridCol w:w="2414"/>
        <w:gridCol w:w="2372"/>
        <w:gridCol w:w="2321"/>
      </w:tblGrid>
      <w:tr w:rsidR="002E34CF" w:rsidRPr="00E923DC" w14:paraId="2F504DA4" w14:textId="77777777" w:rsidTr="002E34CF">
        <w:tc>
          <w:tcPr>
            <w:tcW w:w="1029" w:type="pct"/>
            <w:vMerge w:val="restart"/>
          </w:tcPr>
          <w:p w14:paraId="5052A5C9" w14:textId="719E6184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20" w:type="pct"/>
            <w:gridSpan w:val="3"/>
          </w:tcPr>
          <w:p w14:paraId="0DAEEBF6" w14:textId="1EEF946D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technical characteristics</w:t>
            </w:r>
          </w:p>
        </w:tc>
        <w:tc>
          <w:tcPr>
            <w:tcW w:w="784" w:type="pct"/>
            <w:vMerge w:val="restart"/>
          </w:tcPr>
          <w:p w14:paraId="0DA92B8D" w14:textId="140592AE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Quantity, pc</w:t>
            </w:r>
          </w:p>
        </w:tc>
        <w:tc>
          <w:tcPr>
            <w:tcW w:w="767" w:type="pct"/>
            <w:vMerge w:val="restart"/>
          </w:tcPr>
          <w:p w14:paraId="2DF87293" w14:textId="3194E6EC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</w:tr>
      <w:tr w:rsidR="002E34CF" w:rsidRPr="00E923DC" w14:paraId="25311FF3" w14:textId="77777777" w:rsidTr="002E34CF">
        <w:tc>
          <w:tcPr>
            <w:tcW w:w="1029" w:type="pct"/>
            <w:vMerge/>
          </w:tcPr>
          <w:p w14:paraId="36BF570F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bottom"/>
          </w:tcPr>
          <w:p w14:paraId="657BA30E" w14:textId="5A134E2C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Capacity, kW</w:t>
            </w:r>
          </w:p>
        </w:tc>
        <w:tc>
          <w:tcPr>
            <w:tcW w:w="797" w:type="pct"/>
            <w:vAlign w:val="bottom"/>
          </w:tcPr>
          <w:p w14:paraId="532B2A4C" w14:textId="3A3243A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Flow, м3/h</w:t>
            </w:r>
          </w:p>
        </w:tc>
        <w:tc>
          <w:tcPr>
            <w:tcW w:w="798" w:type="pct"/>
            <w:vAlign w:val="bottom"/>
          </w:tcPr>
          <w:p w14:paraId="3A029A20" w14:textId="6060EFC9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Head, m</w:t>
            </w:r>
          </w:p>
        </w:tc>
        <w:tc>
          <w:tcPr>
            <w:tcW w:w="784" w:type="pct"/>
            <w:vMerge/>
          </w:tcPr>
          <w:p w14:paraId="699AC63E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vMerge/>
          </w:tcPr>
          <w:p w14:paraId="71B41907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4CF" w:rsidRPr="00E923DC" w14:paraId="149EE83A" w14:textId="77777777" w:rsidTr="002E34CF">
        <w:tc>
          <w:tcPr>
            <w:tcW w:w="1029" w:type="pct"/>
            <w:vMerge w:val="restart"/>
          </w:tcPr>
          <w:p w14:paraId="64BF133E" w14:textId="79C79CF1" w:rsidR="002E34CF" w:rsidRPr="002E34CF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Modular gas boiler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house, equipped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Pr="001A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pump</w:t>
            </w:r>
          </w:p>
        </w:tc>
        <w:tc>
          <w:tcPr>
            <w:tcW w:w="825" w:type="pct"/>
            <w:vAlign w:val="bottom"/>
          </w:tcPr>
          <w:p w14:paraId="1152248B" w14:textId="38FF5645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97" w:type="pct"/>
            <w:vAlign w:val="bottom"/>
          </w:tcPr>
          <w:p w14:paraId="17509502" w14:textId="42B7460A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98" w:type="pct"/>
            <w:vAlign w:val="bottom"/>
          </w:tcPr>
          <w:p w14:paraId="09711D29" w14:textId="7C5B7066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84" w:type="pct"/>
          </w:tcPr>
          <w:p w14:paraId="4C1CAC9B" w14:textId="33373D05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" w:type="pct"/>
          </w:tcPr>
          <w:p w14:paraId="031696AC" w14:textId="10B44589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2E34CF" w:rsidRPr="00E923DC" w14:paraId="23703403" w14:textId="77777777" w:rsidTr="002E34CF">
        <w:tc>
          <w:tcPr>
            <w:tcW w:w="1029" w:type="pct"/>
            <w:vMerge/>
          </w:tcPr>
          <w:p w14:paraId="2F3FC533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bottom"/>
          </w:tcPr>
          <w:p w14:paraId="3C7D14FD" w14:textId="7500724B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797" w:type="pct"/>
            <w:vAlign w:val="bottom"/>
          </w:tcPr>
          <w:p w14:paraId="259AF11F" w14:textId="4CBAE223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98" w:type="pct"/>
            <w:vAlign w:val="bottom"/>
          </w:tcPr>
          <w:p w14:paraId="4421097A" w14:textId="38824968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84" w:type="pct"/>
          </w:tcPr>
          <w:p w14:paraId="2F7BC51E" w14:textId="735D0DE9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" w:type="pct"/>
          </w:tcPr>
          <w:p w14:paraId="3A45D103" w14:textId="12AE1259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2E34CF" w:rsidRPr="00E923DC" w14:paraId="7BC38C0E" w14:textId="77777777" w:rsidTr="002E34CF">
        <w:tc>
          <w:tcPr>
            <w:tcW w:w="1029" w:type="pct"/>
            <w:vMerge w:val="restart"/>
          </w:tcPr>
          <w:p w14:paraId="3530ADDD" w14:textId="10E774AB" w:rsidR="002E34CF" w:rsidRPr="002E34CF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Modular solid fuel boiler house, full equipped and with a diesel generator</w:t>
            </w:r>
          </w:p>
        </w:tc>
        <w:tc>
          <w:tcPr>
            <w:tcW w:w="825" w:type="pct"/>
            <w:vAlign w:val="bottom"/>
          </w:tcPr>
          <w:p w14:paraId="278ABD92" w14:textId="4728627E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97" w:type="pct"/>
          </w:tcPr>
          <w:p w14:paraId="10974C0E" w14:textId="4662C945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pct"/>
          </w:tcPr>
          <w:p w14:paraId="174D698A" w14:textId="65AE1330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pct"/>
          </w:tcPr>
          <w:p w14:paraId="34D15684" w14:textId="72C3934E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</w:tcPr>
          <w:p w14:paraId="5DF0D90C" w14:textId="54707642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2E34CF" w:rsidRPr="00E923DC" w14:paraId="1A640051" w14:textId="77777777" w:rsidTr="002E34CF">
        <w:tc>
          <w:tcPr>
            <w:tcW w:w="1029" w:type="pct"/>
            <w:vMerge/>
          </w:tcPr>
          <w:p w14:paraId="17E0E81B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bottom"/>
          </w:tcPr>
          <w:p w14:paraId="2A350065" w14:textId="5F484FC3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797" w:type="pct"/>
          </w:tcPr>
          <w:p w14:paraId="4E5CD917" w14:textId="22A07322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pct"/>
          </w:tcPr>
          <w:p w14:paraId="5B011C3F" w14:textId="006D9DB2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pct"/>
          </w:tcPr>
          <w:p w14:paraId="6F603A58" w14:textId="735744E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</w:tcPr>
          <w:p w14:paraId="59AB4431" w14:textId="3399280D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2E34CF" w:rsidRPr="00E923DC" w14:paraId="78C1D2F7" w14:textId="77777777" w:rsidTr="002E34CF">
        <w:tc>
          <w:tcPr>
            <w:tcW w:w="1029" w:type="pct"/>
            <w:vMerge/>
          </w:tcPr>
          <w:p w14:paraId="5566DAAF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bottom"/>
          </w:tcPr>
          <w:p w14:paraId="65E05692" w14:textId="5B3A359F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797" w:type="pct"/>
          </w:tcPr>
          <w:p w14:paraId="6A660790" w14:textId="3751537A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pct"/>
          </w:tcPr>
          <w:p w14:paraId="673D080F" w14:textId="45FC32A5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pct"/>
          </w:tcPr>
          <w:p w14:paraId="487B47BD" w14:textId="75FB368B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</w:tcPr>
          <w:p w14:paraId="3C7BE9B7" w14:textId="0D8D8144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2E34CF" w:rsidRPr="00E923DC" w14:paraId="4936D6BA" w14:textId="77777777" w:rsidTr="002E34CF">
        <w:tc>
          <w:tcPr>
            <w:tcW w:w="1029" w:type="pct"/>
            <w:vMerge/>
          </w:tcPr>
          <w:p w14:paraId="3EC7447E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bottom"/>
          </w:tcPr>
          <w:p w14:paraId="7D9B6BDD" w14:textId="63280C45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97" w:type="pct"/>
          </w:tcPr>
          <w:p w14:paraId="4E85F22C" w14:textId="7BDE66DA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pct"/>
          </w:tcPr>
          <w:p w14:paraId="03A8699D" w14:textId="1E1CC17E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pct"/>
          </w:tcPr>
          <w:p w14:paraId="64D8886C" w14:textId="4168709A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pct"/>
          </w:tcPr>
          <w:p w14:paraId="61F6841A" w14:textId="3570FDEA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  <w:tr w:rsidR="002E34CF" w:rsidRPr="00E923DC" w14:paraId="1327A6CE" w14:textId="77777777" w:rsidTr="002E34CF">
        <w:tc>
          <w:tcPr>
            <w:tcW w:w="1029" w:type="pct"/>
            <w:vMerge/>
          </w:tcPr>
          <w:p w14:paraId="5FA379A8" w14:textId="7777777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bottom"/>
          </w:tcPr>
          <w:p w14:paraId="1D7F0670" w14:textId="1B905799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97" w:type="pct"/>
          </w:tcPr>
          <w:p w14:paraId="2D26B973" w14:textId="0613F807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pct"/>
          </w:tcPr>
          <w:p w14:paraId="41A5448C" w14:textId="471ECA62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pct"/>
          </w:tcPr>
          <w:p w14:paraId="464D47C9" w14:textId="0B7D4C2C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" w:type="pct"/>
          </w:tcPr>
          <w:p w14:paraId="1DC7C044" w14:textId="3CB6F329" w:rsidR="002E34CF" w:rsidRPr="00E923DC" w:rsidRDefault="002E34CF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Zaporizhzhia</w:t>
            </w:r>
          </w:p>
        </w:tc>
      </w:tr>
    </w:tbl>
    <w:p w14:paraId="76299678" w14:textId="77777777" w:rsidR="0021490E" w:rsidRPr="00E923DC" w:rsidRDefault="0021490E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20420D" w14:textId="6FA8C168" w:rsidR="001B1360" w:rsidRPr="00320253" w:rsidRDefault="00320253" w:rsidP="003202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0253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Autonomous energy equipment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0"/>
        <w:gridCol w:w="4357"/>
        <w:gridCol w:w="3903"/>
        <w:gridCol w:w="1124"/>
        <w:gridCol w:w="994"/>
      </w:tblGrid>
      <w:tr w:rsidR="00FC34E2" w:rsidRPr="00E923DC" w14:paraId="2D633BA2" w14:textId="77777777" w:rsidTr="002C70D1">
        <w:tc>
          <w:tcPr>
            <w:tcW w:w="1573" w:type="pct"/>
            <w:vMerge w:val="restart"/>
          </w:tcPr>
          <w:p w14:paraId="0A90242D" w14:textId="51A34F51" w:rsidR="00FC34E2" w:rsidRPr="00E923DC" w:rsidRDefault="00E9056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3" w:type="pct"/>
            <w:vMerge w:val="restart"/>
            <w:vAlign w:val="center"/>
          </w:tcPr>
          <w:p w14:paraId="56C87D6E" w14:textId="7F424103" w:rsidR="00FC34E2" w:rsidRPr="00E923DC" w:rsidRDefault="00E923DC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technical characteristics</w:t>
            </w:r>
            <w:r w:rsidR="00FC34E2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Capacity</w:t>
            </w:r>
            <w:r w:rsidR="00FC34E2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</w:t>
            </w:r>
          </w:p>
        </w:tc>
        <w:tc>
          <w:tcPr>
            <w:tcW w:w="1293" w:type="pct"/>
            <w:vMerge w:val="restart"/>
            <w:vAlign w:val="center"/>
          </w:tcPr>
          <w:p w14:paraId="6480CFCF" w14:textId="0A72D19B" w:rsidR="00FC34E2" w:rsidRPr="00E923DC" w:rsidRDefault="00320253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closest analogue</w:t>
            </w:r>
          </w:p>
        </w:tc>
        <w:tc>
          <w:tcPr>
            <w:tcW w:w="691" w:type="pct"/>
            <w:gridSpan w:val="2"/>
            <w:vAlign w:val="center"/>
          </w:tcPr>
          <w:p w14:paraId="702A9A02" w14:textId="067D7277" w:rsidR="00FC34E2" w:rsidRPr="00E923DC" w:rsidRDefault="00320253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Quantity, pc</w:t>
            </w:r>
          </w:p>
        </w:tc>
      </w:tr>
      <w:tr w:rsidR="00FC34E2" w:rsidRPr="00E923DC" w14:paraId="4F105B10" w14:textId="77777777" w:rsidTr="002C70D1">
        <w:tc>
          <w:tcPr>
            <w:tcW w:w="1573" w:type="pct"/>
            <w:vMerge/>
          </w:tcPr>
          <w:p w14:paraId="17019195" w14:textId="77777777" w:rsidR="00FC34E2" w:rsidRPr="00E923DC" w:rsidRDefault="00FC34E2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  <w:vAlign w:val="center"/>
          </w:tcPr>
          <w:p w14:paraId="323AB222" w14:textId="77777777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  <w:vMerge/>
            <w:vAlign w:val="center"/>
          </w:tcPr>
          <w:p w14:paraId="10D09440" w14:textId="77777777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Align w:val="center"/>
          </w:tcPr>
          <w:p w14:paraId="2CD4232F" w14:textId="165AC187" w:rsidR="00FC34E2" w:rsidRPr="00E923DC" w:rsidRDefault="00A31CA7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  <w:tc>
          <w:tcPr>
            <w:tcW w:w="317" w:type="pct"/>
            <w:vAlign w:val="center"/>
          </w:tcPr>
          <w:p w14:paraId="615683EF" w14:textId="6F5FE1AD" w:rsidR="00FC34E2" w:rsidRPr="00E923DC" w:rsidRDefault="00E9056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Mykolaiv</w:t>
            </w:r>
          </w:p>
        </w:tc>
      </w:tr>
      <w:tr w:rsidR="00FC34E2" w:rsidRPr="00E923DC" w14:paraId="046455ED" w14:textId="77777777" w:rsidTr="002C70D1">
        <w:tc>
          <w:tcPr>
            <w:tcW w:w="1573" w:type="pct"/>
            <w:vAlign w:val="bottom"/>
          </w:tcPr>
          <w:p w14:paraId="52F387E6" w14:textId="05475480" w:rsidR="00FC34E2" w:rsidRPr="00E923DC" w:rsidRDefault="002655B6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Gasoline generator</w:t>
            </w:r>
            <w:r w:rsid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220/380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2113BCF9" w14:textId="0A9B8F48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3,6/6,5</w:t>
            </w:r>
          </w:p>
        </w:tc>
        <w:tc>
          <w:tcPr>
            <w:tcW w:w="1293" w:type="pct"/>
            <w:vAlign w:val="center"/>
          </w:tcPr>
          <w:p w14:paraId="0D4556D4" w14:textId="1F19357A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ECMT 7000 K1</w:t>
            </w:r>
          </w:p>
        </w:tc>
        <w:tc>
          <w:tcPr>
            <w:tcW w:w="374" w:type="pct"/>
            <w:vAlign w:val="center"/>
          </w:tcPr>
          <w:p w14:paraId="3820C999" w14:textId="372C0E2C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17" w:type="pct"/>
            <w:vAlign w:val="center"/>
          </w:tcPr>
          <w:p w14:paraId="5CE2D077" w14:textId="645CF424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4CEEC01D" w14:textId="77777777" w:rsidTr="002C70D1">
        <w:tc>
          <w:tcPr>
            <w:tcW w:w="1573" w:type="pct"/>
            <w:vAlign w:val="bottom"/>
          </w:tcPr>
          <w:p w14:paraId="18411FC5" w14:textId="1C8161C8" w:rsidR="00FC34E2" w:rsidRPr="00E923DC" w:rsidRDefault="002655B6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Gasoline generator</w:t>
            </w:r>
            <w:r w:rsid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156C84A9" w14:textId="0CD4670B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3" w:type="pct"/>
            <w:vAlign w:val="center"/>
          </w:tcPr>
          <w:p w14:paraId="7F2A14CB" w14:textId="25254BD2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AGT 7501 HSBE R26</w:t>
            </w:r>
          </w:p>
        </w:tc>
        <w:tc>
          <w:tcPr>
            <w:tcW w:w="374" w:type="pct"/>
            <w:vAlign w:val="center"/>
          </w:tcPr>
          <w:p w14:paraId="0C6CA1F1" w14:textId="30288C2C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7" w:type="pct"/>
            <w:vAlign w:val="center"/>
          </w:tcPr>
          <w:p w14:paraId="3E8D4722" w14:textId="19205376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2B011A5C" w14:textId="77777777" w:rsidTr="002C70D1">
        <w:tc>
          <w:tcPr>
            <w:tcW w:w="1573" w:type="pct"/>
            <w:vAlign w:val="bottom"/>
          </w:tcPr>
          <w:p w14:paraId="7E4CED6D" w14:textId="2A9100BC" w:rsidR="00FC34E2" w:rsidRPr="00E923DC" w:rsidRDefault="002655B6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Gasoline generator</w:t>
            </w:r>
            <w:r w:rsid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220/380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16A86D78" w14:textId="4B81D914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7,5/8,0</w:t>
            </w:r>
          </w:p>
        </w:tc>
        <w:tc>
          <w:tcPr>
            <w:tcW w:w="1293" w:type="pct"/>
            <w:vAlign w:val="center"/>
          </w:tcPr>
          <w:p w14:paraId="793348B7" w14:textId="22DA85DA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Matari</w:t>
            </w:r>
            <w:proofErr w:type="spellEnd"/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MX 11003E</w:t>
            </w:r>
          </w:p>
        </w:tc>
        <w:tc>
          <w:tcPr>
            <w:tcW w:w="374" w:type="pct"/>
            <w:vAlign w:val="center"/>
          </w:tcPr>
          <w:p w14:paraId="3F79980E" w14:textId="1E9633D3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7" w:type="pct"/>
            <w:vAlign w:val="center"/>
          </w:tcPr>
          <w:p w14:paraId="36CB296D" w14:textId="00863E04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66304339" w14:textId="77777777" w:rsidTr="002C70D1">
        <w:tc>
          <w:tcPr>
            <w:tcW w:w="1573" w:type="pct"/>
            <w:vAlign w:val="bottom"/>
          </w:tcPr>
          <w:p w14:paraId="2A43DAFE" w14:textId="17D6064A" w:rsidR="00FC34E2" w:rsidRPr="00E923DC" w:rsidRDefault="002655B6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Gasoline generator</w:t>
            </w:r>
            <w:r w:rsid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220/380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08351D51" w14:textId="4F71A410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10/10</w:t>
            </w:r>
          </w:p>
        </w:tc>
        <w:tc>
          <w:tcPr>
            <w:tcW w:w="1293" w:type="pct"/>
            <w:vAlign w:val="center"/>
          </w:tcPr>
          <w:p w14:paraId="78B25422" w14:textId="406B31E0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Matari</w:t>
            </w:r>
            <w:proofErr w:type="spellEnd"/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MX 14003E, 10</w:t>
            </w:r>
            <w:r w:rsidR="00E923DC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374" w:type="pct"/>
            <w:vAlign w:val="center"/>
          </w:tcPr>
          <w:p w14:paraId="6C52A6E4" w14:textId="034EF634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17" w:type="pct"/>
            <w:vAlign w:val="center"/>
          </w:tcPr>
          <w:p w14:paraId="39D9737D" w14:textId="37520FCD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C34E2" w:rsidRPr="00E923DC" w14:paraId="263A2AB1" w14:textId="77777777" w:rsidTr="002C70D1">
        <w:tc>
          <w:tcPr>
            <w:tcW w:w="1573" w:type="pct"/>
            <w:vAlign w:val="bottom"/>
          </w:tcPr>
          <w:p w14:paraId="648FC01D" w14:textId="6E290BCE" w:rsidR="00FC34E2" w:rsidRPr="00E923DC" w:rsidRDefault="002C70D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Diesel generator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380 </w:t>
            </w:r>
            <w:r w:rsidR="002655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79CA13A4" w14:textId="55AFE4CF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3" w:type="pct"/>
            <w:vAlign w:val="center"/>
          </w:tcPr>
          <w:p w14:paraId="58606520" w14:textId="1E1492F0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374" w:type="pct"/>
            <w:vAlign w:val="center"/>
          </w:tcPr>
          <w:p w14:paraId="051461DB" w14:textId="0747E67C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7" w:type="pct"/>
            <w:vAlign w:val="center"/>
          </w:tcPr>
          <w:p w14:paraId="79FAD13E" w14:textId="77777777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00B74172" w14:textId="77777777" w:rsidTr="002C70D1">
        <w:tc>
          <w:tcPr>
            <w:tcW w:w="1573" w:type="pct"/>
            <w:vAlign w:val="bottom"/>
          </w:tcPr>
          <w:p w14:paraId="208482D2" w14:textId="7DB3147A" w:rsidR="00FC34E2" w:rsidRPr="00E923DC" w:rsidRDefault="002C70D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Diesel generator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380 </w:t>
            </w:r>
            <w:r w:rsidR="002655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169B86D0" w14:textId="57E9C1B9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93" w:type="pct"/>
            <w:vAlign w:val="center"/>
          </w:tcPr>
          <w:p w14:paraId="678F88D7" w14:textId="1655D543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374" w:type="pct"/>
            <w:vAlign w:val="center"/>
          </w:tcPr>
          <w:p w14:paraId="0881918D" w14:textId="6C61E25C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7" w:type="pct"/>
            <w:vAlign w:val="center"/>
          </w:tcPr>
          <w:p w14:paraId="6DB981D9" w14:textId="77777777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2532B402" w14:textId="77777777" w:rsidTr="002C70D1">
        <w:tc>
          <w:tcPr>
            <w:tcW w:w="1573" w:type="pct"/>
            <w:vAlign w:val="bottom"/>
          </w:tcPr>
          <w:p w14:paraId="11565D34" w14:textId="6CDD6A63" w:rsidR="00FC34E2" w:rsidRPr="00E923DC" w:rsidRDefault="002C70D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Diesel generator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380 </w:t>
            </w:r>
            <w:r w:rsidR="002655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39423C81" w14:textId="3DB9BEF5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93" w:type="pct"/>
            <w:vAlign w:val="center"/>
          </w:tcPr>
          <w:p w14:paraId="3D17F113" w14:textId="75E3172C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374" w:type="pct"/>
            <w:vAlign w:val="center"/>
          </w:tcPr>
          <w:p w14:paraId="5A883DB8" w14:textId="0235E6EA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7" w:type="pct"/>
            <w:vAlign w:val="center"/>
          </w:tcPr>
          <w:p w14:paraId="37B49130" w14:textId="77777777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394D3FBB" w14:textId="77777777" w:rsidTr="002C70D1">
        <w:tc>
          <w:tcPr>
            <w:tcW w:w="1573" w:type="pct"/>
            <w:vAlign w:val="bottom"/>
          </w:tcPr>
          <w:p w14:paraId="6CC4EE5F" w14:textId="6F0E91F8" w:rsidR="00FC34E2" w:rsidRPr="00E923DC" w:rsidRDefault="002C70D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Diesel welding generator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220/380 </w:t>
            </w:r>
            <w:r w:rsidR="002655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59F9B39D" w14:textId="19DF944C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8/4</w:t>
            </w:r>
          </w:p>
        </w:tc>
        <w:tc>
          <w:tcPr>
            <w:tcW w:w="1293" w:type="pct"/>
            <w:vAlign w:val="center"/>
          </w:tcPr>
          <w:p w14:paraId="5B6C66AD" w14:textId="1998372D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MOSA TS 300 KSX EL</w:t>
            </w:r>
          </w:p>
        </w:tc>
        <w:tc>
          <w:tcPr>
            <w:tcW w:w="374" w:type="pct"/>
            <w:vAlign w:val="center"/>
          </w:tcPr>
          <w:p w14:paraId="68ABD01D" w14:textId="68E8612B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7" w:type="pct"/>
            <w:vAlign w:val="center"/>
          </w:tcPr>
          <w:p w14:paraId="225BDD80" w14:textId="159CFDE0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309D4585" w14:textId="77777777" w:rsidTr="002C70D1">
        <w:tc>
          <w:tcPr>
            <w:tcW w:w="1573" w:type="pct"/>
            <w:vAlign w:val="bottom"/>
          </w:tcPr>
          <w:p w14:paraId="6392C6AB" w14:textId="6FE9A9F1" w:rsidR="00FC34E2" w:rsidRPr="00E923DC" w:rsidRDefault="002C70D1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Gasoline</w:t>
            </w:r>
            <w:r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welding generator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220/380 </w:t>
            </w:r>
            <w:r w:rsidR="002655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pct"/>
            <w:vAlign w:val="center"/>
          </w:tcPr>
          <w:p w14:paraId="10DC70E1" w14:textId="3148F28A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93" w:type="pct"/>
            <w:vAlign w:val="center"/>
          </w:tcPr>
          <w:p w14:paraId="73E32AA5" w14:textId="7F897D4E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AGT HONDA GX 390(WAGT 220 DCHSB)</w:t>
            </w:r>
          </w:p>
        </w:tc>
        <w:tc>
          <w:tcPr>
            <w:tcW w:w="374" w:type="pct"/>
            <w:vAlign w:val="center"/>
          </w:tcPr>
          <w:p w14:paraId="6CE80402" w14:textId="35E49760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7" w:type="pct"/>
            <w:vAlign w:val="center"/>
          </w:tcPr>
          <w:p w14:paraId="1BEEBB89" w14:textId="42C42828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34E2" w:rsidRPr="00E923DC" w14:paraId="45BB909F" w14:textId="77777777" w:rsidTr="002C70D1">
        <w:tc>
          <w:tcPr>
            <w:tcW w:w="1573" w:type="pct"/>
            <w:vAlign w:val="bottom"/>
          </w:tcPr>
          <w:p w14:paraId="1C80D57D" w14:textId="29C32EE5" w:rsidR="00FC34E2" w:rsidRPr="002C70D1" w:rsidRDefault="002C70D1" w:rsidP="0049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Gasoline</w:t>
            </w:r>
            <w:r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motor pump</w:t>
            </w:r>
            <w:r w:rsidR="00FC34E2"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dirty water</w:t>
            </w:r>
            <w:r w:rsidR="00FC34E2"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Н=27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FC34E2"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FC34E2"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FC34E2"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FC34E2" w:rsidRPr="002C70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43" w:type="pct"/>
            <w:vAlign w:val="center"/>
          </w:tcPr>
          <w:p w14:paraId="158ACB8B" w14:textId="568D642F" w:rsidR="00FC34E2" w:rsidRPr="00E923DC" w:rsidRDefault="00FC34E2" w:rsidP="002C7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3" w:type="pct"/>
            <w:vAlign w:val="center"/>
          </w:tcPr>
          <w:p w14:paraId="08AF50A4" w14:textId="7756F103" w:rsidR="00FC34E2" w:rsidRPr="00E923DC" w:rsidRDefault="00FC34E2" w:rsidP="00D931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WT30XK3 DE</w:t>
            </w:r>
          </w:p>
        </w:tc>
        <w:tc>
          <w:tcPr>
            <w:tcW w:w="374" w:type="pct"/>
            <w:vAlign w:val="center"/>
          </w:tcPr>
          <w:p w14:paraId="48B55F72" w14:textId="1D9005CF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7" w:type="pct"/>
            <w:vAlign w:val="center"/>
          </w:tcPr>
          <w:p w14:paraId="711B7745" w14:textId="4065D7CC" w:rsidR="00FC34E2" w:rsidRPr="00E923DC" w:rsidRDefault="00FC34E2" w:rsidP="00320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14:paraId="0B0CB0F5" w14:textId="77777777" w:rsidR="00DB4C0A" w:rsidRDefault="00DB4C0A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E97DCA1" w14:textId="77777777" w:rsidR="00DB4C0A" w:rsidRDefault="00DB4C0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C5E2AD9" w14:textId="64F2AAFC" w:rsidR="008A76AF" w:rsidRPr="00942397" w:rsidRDefault="00942397" w:rsidP="009423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239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Repair equipment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1"/>
        <w:gridCol w:w="3603"/>
        <w:gridCol w:w="4151"/>
        <w:gridCol w:w="1416"/>
        <w:gridCol w:w="1017"/>
      </w:tblGrid>
      <w:tr w:rsidR="00762CBD" w:rsidRPr="00155192" w14:paraId="1DEAC359" w14:textId="77777777" w:rsidTr="006F6054">
        <w:tc>
          <w:tcPr>
            <w:tcW w:w="1633" w:type="pct"/>
            <w:vAlign w:val="center"/>
          </w:tcPr>
          <w:p w14:paraId="15228210" w14:textId="46A37716" w:rsidR="00762CBD" w:rsidRPr="00155192" w:rsidRDefault="00762CBD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91" w:type="pct"/>
            <w:vAlign w:val="center"/>
          </w:tcPr>
          <w:p w14:paraId="67E45CE0" w14:textId="05110C12" w:rsidR="00762CBD" w:rsidRPr="00155192" w:rsidRDefault="00762CBD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technical characteristics</w:t>
            </w:r>
          </w:p>
        </w:tc>
        <w:tc>
          <w:tcPr>
            <w:tcW w:w="1372" w:type="pct"/>
            <w:vAlign w:val="center"/>
          </w:tcPr>
          <w:p w14:paraId="3ECBFF00" w14:textId="3690C365" w:rsidR="00762CBD" w:rsidRPr="00155192" w:rsidRDefault="00762CBD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closest analogue</w:t>
            </w:r>
          </w:p>
        </w:tc>
        <w:tc>
          <w:tcPr>
            <w:tcW w:w="468" w:type="pct"/>
            <w:vAlign w:val="center"/>
          </w:tcPr>
          <w:p w14:paraId="330285FB" w14:textId="6FDC2233" w:rsidR="00762CBD" w:rsidRPr="00155192" w:rsidRDefault="00762CBD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Quantity, pc</w:t>
            </w:r>
          </w:p>
        </w:tc>
        <w:tc>
          <w:tcPr>
            <w:tcW w:w="336" w:type="pct"/>
            <w:vAlign w:val="center"/>
          </w:tcPr>
          <w:p w14:paraId="02DAC601" w14:textId="15AD7670" w:rsidR="00762CBD" w:rsidRPr="00155192" w:rsidRDefault="00762CBD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</w:tr>
      <w:tr w:rsidR="00877EFE" w:rsidRPr="00155192" w14:paraId="3E2B6E30" w14:textId="77777777" w:rsidTr="00233C40">
        <w:tc>
          <w:tcPr>
            <w:tcW w:w="1633" w:type="pct"/>
            <w:vAlign w:val="center"/>
          </w:tcPr>
          <w:p w14:paraId="5254DC8A" w14:textId="2B0DB861" w:rsidR="00877EFE" w:rsidRPr="00155192" w:rsidRDefault="00942397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Headlamp</w:t>
            </w:r>
          </w:p>
        </w:tc>
        <w:tc>
          <w:tcPr>
            <w:tcW w:w="1191" w:type="pct"/>
            <w:vAlign w:val="center"/>
          </w:tcPr>
          <w:p w14:paraId="42877885" w14:textId="075D14B1" w:rsidR="00877EFE" w:rsidRPr="00155192" w:rsidRDefault="00170C96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illumination range</w:t>
            </w:r>
            <w:r w:rsidR="00877EFE"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800</w:t>
            </w: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372" w:type="pct"/>
            <w:vAlign w:val="center"/>
          </w:tcPr>
          <w:p w14:paraId="62275AE9" w14:textId="206B9845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1AD77942" w14:textId="3F586A61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336" w:type="pct"/>
          </w:tcPr>
          <w:p w14:paraId="57539FEF" w14:textId="6A14F1DA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877EFE" w:rsidRPr="00155192" w14:paraId="5613DEAB" w14:textId="77777777" w:rsidTr="00233C40">
        <w:tc>
          <w:tcPr>
            <w:tcW w:w="1633" w:type="pct"/>
            <w:vAlign w:val="center"/>
          </w:tcPr>
          <w:p w14:paraId="232F0387" w14:textId="20104DE0" w:rsidR="00877EFE" w:rsidRPr="00155192" w:rsidRDefault="00942397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Portable rechargeable flashlight</w:t>
            </w:r>
          </w:p>
        </w:tc>
        <w:tc>
          <w:tcPr>
            <w:tcW w:w="1191" w:type="pct"/>
            <w:vAlign w:val="center"/>
          </w:tcPr>
          <w:p w14:paraId="5DA70E95" w14:textId="0ECB1830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6CE76156" w14:textId="5ABD56B2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038E2013" w14:textId="3DF5DC29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336" w:type="pct"/>
          </w:tcPr>
          <w:p w14:paraId="7E7127E1" w14:textId="4E90B3F6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877EFE" w:rsidRPr="00155192" w14:paraId="1641055D" w14:textId="77777777" w:rsidTr="00233C40">
        <w:tc>
          <w:tcPr>
            <w:tcW w:w="1633" w:type="pct"/>
            <w:vAlign w:val="center"/>
          </w:tcPr>
          <w:p w14:paraId="535230BE" w14:textId="495D5ED1" w:rsidR="00877EFE" w:rsidRPr="00155192" w:rsidRDefault="00942397" w:rsidP="009423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Angle grinder</w:t>
            </w:r>
          </w:p>
        </w:tc>
        <w:tc>
          <w:tcPr>
            <w:tcW w:w="1191" w:type="pct"/>
            <w:vAlign w:val="center"/>
          </w:tcPr>
          <w:p w14:paraId="070EEA89" w14:textId="63A73F80" w:rsidR="00877EFE" w:rsidRPr="00155192" w:rsidRDefault="00170C96" w:rsidP="00233C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disk diameter</w:t>
            </w:r>
            <w:r w:rsidR="00877EFE"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125 </w:t>
            </w:r>
            <w:r w:rsidR="00492C2B"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</w:p>
        </w:tc>
        <w:tc>
          <w:tcPr>
            <w:tcW w:w="1372" w:type="pct"/>
            <w:vAlign w:val="center"/>
          </w:tcPr>
          <w:p w14:paraId="07B8D331" w14:textId="27A4AD10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14:paraId="588ABECA" w14:textId="1C0BF154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36" w:type="pct"/>
          </w:tcPr>
          <w:p w14:paraId="5DC629DE" w14:textId="717E817B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6F6054" w:rsidRPr="00155192" w14:paraId="66DA6414" w14:textId="77777777" w:rsidTr="00233C40">
        <w:tc>
          <w:tcPr>
            <w:tcW w:w="1633" w:type="pct"/>
            <w:vAlign w:val="center"/>
          </w:tcPr>
          <w:p w14:paraId="25CAC7B6" w14:textId="335F9A20" w:rsidR="006F6054" w:rsidRPr="00155192" w:rsidRDefault="006F6054" w:rsidP="006F60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Angle grinder</w:t>
            </w:r>
          </w:p>
        </w:tc>
        <w:tc>
          <w:tcPr>
            <w:tcW w:w="1191" w:type="pct"/>
            <w:vAlign w:val="center"/>
          </w:tcPr>
          <w:p w14:paraId="6F5C6350" w14:textId="2999C874" w:rsidR="006F6054" w:rsidRPr="00155192" w:rsidRDefault="00170C96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disk diameter</w:t>
            </w:r>
            <w:r w:rsidR="006F6054"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 mm</w:t>
            </w:r>
          </w:p>
        </w:tc>
        <w:tc>
          <w:tcPr>
            <w:tcW w:w="1372" w:type="pct"/>
            <w:vAlign w:val="center"/>
          </w:tcPr>
          <w:p w14:paraId="465AD7DE" w14:textId="77777777" w:rsidR="006F6054" w:rsidRPr="00155192" w:rsidRDefault="006F6054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vAlign w:val="center"/>
          </w:tcPr>
          <w:p w14:paraId="26183764" w14:textId="1135F497" w:rsidR="006F6054" w:rsidRPr="00155192" w:rsidRDefault="006F6054" w:rsidP="006F60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36" w:type="pct"/>
          </w:tcPr>
          <w:p w14:paraId="0A11C5B5" w14:textId="5C08E8A1" w:rsidR="006F6054" w:rsidRPr="00155192" w:rsidRDefault="006F6054" w:rsidP="006F60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6F6054" w:rsidRPr="00155192" w14:paraId="491441B3" w14:textId="77777777" w:rsidTr="00233C40">
        <w:tc>
          <w:tcPr>
            <w:tcW w:w="1633" w:type="pct"/>
            <w:vAlign w:val="center"/>
          </w:tcPr>
          <w:p w14:paraId="633E3D5D" w14:textId="43A1794D" w:rsidR="006F6054" w:rsidRPr="00155192" w:rsidRDefault="006F6054" w:rsidP="006F60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 set</w:t>
            </w:r>
          </w:p>
        </w:tc>
        <w:tc>
          <w:tcPr>
            <w:tcW w:w="1191" w:type="pct"/>
            <w:vAlign w:val="center"/>
          </w:tcPr>
          <w:p w14:paraId="65C4FA6A" w14:textId="00ABAF0A" w:rsidR="006F6054" w:rsidRPr="00155192" w:rsidRDefault="006F6054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119 </w:t>
            </w:r>
            <w:r w:rsidR="00170C96"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372" w:type="pct"/>
            <w:vAlign w:val="center"/>
          </w:tcPr>
          <w:p w14:paraId="50C7A859" w14:textId="4FEBFE5E" w:rsidR="006F6054" w:rsidRPr="00155192" w:rsidRDefault="006F6054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 TONY 9519MR50</w:t>
            </w:r>
          </w:p>
        </w:tc>
        <w:tc>
          <w:tcPr>
            <w:tcW w:w="468" w:type="pct"/>
            <w:vAlign w:val="center"/>
          </w:tcPr>
          <w:p w14:paraId="16923121" w14:textId="5DF50CDC" w:rsidR="006F6054" w:rsidRPr="00155192" w:rsidRDefault="006F6054" w:rsidP="006F60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36" w:type="pct"/>
          </w:tcPr>
          <w:p w14:paraId="01738DD1" w14:textId="62E78251" w:rsidR="006F6054" w:rsidRPr="00155192" w:rsidRDefault="006F6054" w:rsidP="006F60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877EFE" w:rsidRPr="00155192" w14:paraId="5EB58E8E" w14:textId="77777777" w:rsidTr="00233C40">
        <w:tc>
          <w:tcPr>
            <w:tcW w:w="1633" w:type="pct"/>
            <w:vAlign w:val="center"/>
          </w:tcPr>
          <w:p w14:paraId="29294167" w14:textId="1E0E54E2" w:rsidR="00877EFE" w:rsidRPr="00155192" w:rsidRDefault="006F6054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 set</w:t>
            </w:r>
          </w:p>
        </w:tc>
        <w:tc>
          <w:tcPr>
            <w:tcW w:w="1191" w:type="pct"/>
            <w:vAlign w:val="center"/>
          </w:tcPr>
          <w:p w14:paraId="2EBED566" w14:textId="5A2FBD75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455 </w:t>
            </w:r>
            <w:r w:rsidR="00170C96"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372" w:type="pct"/>
            <w:vAlign w:val="center"/>
          </w:tcPr>
          <w:p w14:paraId="6A0D80BF" w14:textId="4386C03D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TOPEX 79R502</w:t>
            </w:r>
          </w:p>
        </w:tc>
        <w:tc>
          <w:tcPr>
            <w:tcW w:w="468" w:type="pct"/>
            <w:vAlign w:val="center"/>
          </w:tcPr>
          <w:p w14:paraId="2310FF4C" w14:textId="1CFB431E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36" w:type="pct"/>
          </w:tcPr>
          <w:p w14:paraId="5E1ECD44" w14:textId="3A04D70A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877EFE" w:rsidRPr="00155192" w14:paraId="7C21E913" w14:textId="77777777" w:rsidTr="00233C40">
        <w:tc>
          <w:tcPr>
            <w:tcW w:w="1633" w:type="pct"/>
            <w:vAlign w:val="center"/>
          </w:tcPr>
          <w:p w14:paraId="2E8F2787" w14:textId="0C5563CF" w:rsidR="00877EFE" w:rsidRPr="00155192" w:rsidRDefault="006F6054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Line locator</w:t>
            </w:r>
          </w:p>
        </w:tc>
        <w:tc>
          <w:tcPr>
            <w:tcW w:w="1191" w:type="pct"/>
            <w:vAlign w:val="center"/>
          </w:tcPr>
          <w:p w14:paraId="44EC2881" w14:textId="3CF5A18A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32DABB20" w14:textId="30F3F4DD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Dynatel</w:t>
            </w:r>
            <w:proofErr w:type="spellEnd"/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2273-E5T3</w:t>
            </w:r>
          </w:p>
        </w:tc>
        <w:tc>
          <w:tcPr>
            <w:tcW w:w="468" w:type="pct"/>
            <w:vAlign w:val="center"/>
          </w:tcPr>
          <w:p w14:paraId="0C498170" w14:textId="6E4A9EA7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6" w:type="pct"/>
          </w:tcPr>
          <w:p w14:paraId="7AF74BBF" w14:textId="187DC9DE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6F6054" w:rsidRPr="00155192" w14:paraId="66D284D6" w14:textId="77777777" w:rsidTr="00233C40">
        <w:tc>
          <w:tcPr>
            <w:tcW w:w="1633" w:type="pct"/>
            <w:vAlign w:val="center"/>
          </w:tcPr>
          <w:p w14:paraId="3BF7867F" w14:textId="5DE5B3BF" w:rsidR="006F6054" w:rsidRPr="00155192" w:rsidRDefault="006F6054" w:rsidP="006F60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Thermal imager</w:t>
            </w:r>
          </w:p>
        </w:tc>
        <w:tc>
          <w:tcPr>
            <w:tcW w:w="1191" w:type="pct"/>
            <w:vAlign w:val="center"/>
          </w:tcPr>
          <w:p w14:paraId="21EF9513" w14:textId="44399518" w:rsidR="006F6054" w:rsidRPr="00155192" w:rsidRDefault="006F6054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7F36B2B2" w14:textId="0F93686E" w:rsidR="006F6054" w:rsidRPr="00155192" w:rsidRDefault="006F6054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FLIR E86</w:t>
            </w:r>
          </w:p>
        </w:tc>
        <w:tc>
          <w:tcPr>
            <w:tcW w:w="468" w:type="pct"/>
            <w:vAlign w:val="center"/>
          </w:tcPr>
          <w:p w14:paraId="70724ABA" w14:textId="3FB554D2" w:rsidR="006F6054" w:rsidRPr="00155192" w:rsidRDefault="006F6054" w:rsidP="006F60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6" w:type="pct"/>
          </w:tcPr>
          <w:p w14:paraId="6BA9A958" w14:textId="5D82DD5F" w:rsidR="006F6054" w:rsidRPr="00155192" w:rsidRDefault="006F6054" w:rsidP="006F60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877EFE" w:rsidRPr="00155192" w14:paraId="5833BA84" w14:textId="77777777" w:rsidTr="00233C40">
        <w:tc>
          <w:tcPr>
            <w:tcW w:w="1633" w:type="pct"/>
            <w:vAlign w:val="center"/>
          </w:tcPr>
          <w:p w14:paraId="353EE6ED" w14:textId="254F87BB" w:rsidR="00877EFE" w:rsidRPr="00155192" w:rsidRDefault="00877EFE" w:rsidP="006F60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Utility</w:t>
            </w:r>
            <w:r w:rsidR="006F6054"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line</w:t>
            </w: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locating system</w:t>
            </w:r>
          </w:p>
        </w:tc>
        <w:tc>
          <w:tcPr>
            <w:tcW w:w="1191" w:type="pct"/>
            <w:vAlign w:val="center"/>
          </w:tcPr>
          <w:p w14:paraId="492DDC20" w14:textId="70199880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78338533" w14:textId="77777777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MEGGER SEBA KMT CARLOS PLUS</w:t>
            </w:r>
          </w:p>
          <w:p w14:paraId="7F62A325" w14:textId="25F86071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VLOC3-PRO</w:t>
            </w:r>
          </w:p>
        </w:tc>
        <w:tc>
          <w:tcPr>
            <w:tcW w:w="468" w:type="pct"/>
            <w:vAlign w:val="center"/>
          </w:tcPr>
          <w:p w14:paraId="0619B563" w14:textId="2A83C259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6" w:type="pct"/>
          </w:tcPr>
          <w:p w14:paraId="23503CA8" w14:textId="686DCB37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261FD5" w:rsidRPr="00261FD5" w14:paraId="274D1729" w14:textId="77777777" w:rsidTr="00233C40">
        <w:tc>
          <w:tcPr>
            <w:tcW w:w="1633" w:type="pct"/>
            <w:vAlign w:val="center"/>
          </w:tcPr>
          <w:p w14:paraId="79E0C433" w14:textId="5FEE51CC" w:rsidR="00877EFE" w:rsidRPr="00261FD5" w:rsidRDefault="006F6054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Walkie-talkie</w:t>
            </w:r>
          </w:p>
        </w:tc>
        <w:tc>
          <w:tcPr>
            <w:tcW w:w="1191" w:type="pct"/>
            <w:vAlign w:val="center"/>
          </w:tcPr>
          <w:p w14:paraId="3ED3E000" w14:textId="20FC5E16" w:rsidR="00877EFE" w:rsidRPr="00261FD5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6145230F" w14:textId="54C4F499" w:rsidR="00877EFE" w:rsidRPr="00261FD5" w:rsidRDefault="006F6054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345EE618" w14:textId="1BC3A3CE" w:rsidR="00877EFE" w:rsidRPr="00261FD5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36" w:type="pct"/>
          </w:tcPr>
          <w:p w14:paraId="37ADF2EC" w14:textId="170ADFA4" w:rsidR="00877EFE" w:rsidRPr="00261FD5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261FD5" w:rsidRPr="00261FD5" w14:paraId="6EBD6A21" w14:textId="77777777" w:rsidTr="00233C40">
        <w:tc>
          <w:tcPr>
            <w:tcW w:w="1633" w:type="pct"/>
            <w:vAlign w:val="center"/>
          </w:tcPr>
          <w:p w14:paraId="537E480D" w14:textId="73700222" w:rsidR="00877EFE" w:rsidRPr="00261FD5" w:rsidRDefault="008C49DB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Leak noise correlator</w:t>
            </w:r>
          </w:p>
        </w:tc>
        <w:tc>
          <w:tcPr>
            <w:tcW w:w="1191" w:type="pct"/>
            <w:vAlign w:val="center"/>
          </w:tcPr>
          <w:p w14:paraId="2E9EF17E" w14:textId="0CB247F0" w:rsidR="00877EFE" w:rsidRPr="00261FD5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7D606731" w14:textId="77777777" w:rsidR="00877EFE" w:rsidRPr="00261FD5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 Pro</w:t>
            </w:r>
          </w:p>
          <w:p w14:paraId="22A32F4A" w14:textId="7663BDAE" w:rsidR="00877EFE" w:rsidRPr="00261FD5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 Pro HWM LTD</w:t>
            </w:r>
          </w:p>
        </w:tc>
        <w:tc>
          <w:tcPr>
            <w:tcW w:w="468" w:type="pct"/>
            <w:vAlign w:val="center"/>
          </w:tcPr>
          <w:p w14:paraId="6959EC6B" w14:textId="3B6FD6A6" w:rsidR="00877EFE" w:rsidRPr="00261FD5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6" w:type="pct"/>
          </w:tcPr>
          <w:p w14:paraId="39CFAA1A" w14:textId="0149B600" w:rsidR="00877EFE" w:rsidRPr="00261FD5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261FD5" w:rsidRPr="00261FD5" w14:paraId="34749A1C" w14:textId="77777777" w:rsidTr="00233C40">
        <w:tc>
          <w:tcPr>
            <w:tcW w:w="1633" w:type="pct"/>
            <w:vAlign w:val="center"/>
          </w:tcPr>
          <w:p w14:paraId="739D6726" w14:textId="147DEED8" w:rsidR="00877EFE" w:rsidRPr="00261FD5" w:rsidRDefault="008C49DB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Hydraulic station for hot water pumping</w:t>
            </w:r>
          </w:p>
        </w:tc>
        <w:tc>
          <w:tcPr>
            <w:tcW w:w="1191" w:type="pct"/>
            <w:vAlign w:val="center"/>
          </w:tcPr>
          <w:p w14:paraId="788B240C" w14:textId="2E7E82C7" w:rsidR="00877EFE" w:rsidRPr="00261FD5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2" w:type="pct"/>
            <w:vAlign w:val="center"/>
          </w:tcPr>
          <w:p w14:paraId="0CF2DB52" w14:textId="4CB87FC4" w:rsidR="00877EFE" w:rsidRPr="00261FD5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 ASRID B (DOA)</w:t>
            </w:r>
          </w:p>
        </w:tc>
        <w:tc>
          <w:tcPr>
            <w:tcW w:w="468" w:type="pct"/>
            <w:vAlign w:val="center"/>
          </w:tcPr>
          <w:p w14:paraId="5BD48F1C" w14:textId="4C8A7CB7" w:rsidR="00877EFE" w:rsidRPr="00261FD5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6" w:type="pct"/>
          </w:tcPr>
          <w:p w14:paraId="04831977" w14:textId="0A04C191" w:rsidR="00877EFE" w:rsidRPr="00261FD5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  <w:tr w:rsidR="00877EFE" w:rsidRPr="00155192" w14:paraId="4AC25941" w14:textId="77777777" w:rsidTr="00233C40">
        <w:tc>
          <w:tcPr>
            <w:tcW w:w="1633" w:type="pct"/>
            <w:vAlign w:val="center"/>
          </w:tcPr>
          <w:p w14:paraId="64BADDD3" w14:textId="4EA853CB" w:rsidR="00877EFE" w:rsidRPr="00155192" w:rsidRDefault="008C49DB" w:rsidP="00942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Inverter welder</w:t>
            </w:r>
          </w:p>
        </w:tc>
        <w:tc>
          <w:tcPr>
            <w:tcW w:w="1191" w:type="pct"/>
            <w:vAlign w:val="center"/>
          </w:tcPr>
          <w:p w14:paraId="3B9447A9" w14:textId="2452D15B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 </w:t>
            </w:r>
            <w:r w:rsidR="00E923DC"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kW</w:t>
            </w:r>
          </w:p>
          <w:p w14:paraId="76C149B2" w14:textId="77777777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 A</w:t>
            </w:r>
          </w:p>
          <w:p w14:paraId="6FDCC2B0" w14:textId="5C809188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230 </w:t>
            </w:r>
            <w:r w:rsidR="008C49DB"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2" w:type="pct"/>
            <w:vAlign w:val="center"/>
          </w:tcPr>
          <w:p w14:paraId="0325CE61" w14:textId="3EDB2B68" w:rsidR="00877EFE" w:rsidRPr="00155192" w:rsidRDefault="00877EFE" w:rsidP="00233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Ergus</w:t>
            </w:r>
            <w:proofErr w:type="spellEnd"/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C202 CDI</w:t>
            </w:r>
          </w:p>
        </w:tc>
        <w:tc>
          <w:tcPr>
            <w:tcW w:w="468" w:type="pct"/>
            <w:vAlign w:val="center"/>
          </w:tcPr>
          <w:p w14:paraId="5C6B1D34" w14:textId="77DF4D39" w:rsidR="00877EFE" w:rsidRPr="00155192" w:rsidRDefault="00877EFE" w:rsidP="009862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36" w:type="pct"/>
          </w:tcPr>
          <w:p w14:paraId="144C360D" w14:textId="70D7D9A8" w:rsidR="00877EFE" w:rsidRPr="00155192" w:rsidRDefault="00A31CA7" w:rsidP="0049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</w:tbl>
    <w:p w14:paraId="3FE77D03" w14:textId="77777777" w:rsidR="008A76AF" w:rsidRPr="00E923DC" w:rsidRDefault="008A76AF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345D4EA" w14:textId="6AC25A94" w:rsidR="009161F5" w:rsidRPr="00155192" w:rsidRDefault="00155192" w:rsidP="001551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 equipment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3"/>
        <w:gridCol w:w="4139"/>
        <w:gridCol w:w="3903"/>
        <w:gridCol w:w="1328"/>
        <w:gridCol w:w="905"/>
      </w:tblGrid>
      <w:tr w:rsidR="00762CBD" w:rsidRPr="00E923DC" w14:paraId="1E57444A" w14:textId="77777777" w:rsidTr="00953A58">
        <w:tc>
          <w:tcPr>
            <w:tcW w:w="1604" w:type="pct"/>
            <w:vAlign w:val="center"/>
          </w:tcPr>
          <w:p w14:paraId="0C40CD92" w14:textId="4595F32D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8" w:type="pct"/>
            <w:vAlign w:val="center"/>
          </w:tcPr>
          <w:p w14:paraId="2D1B01D4" w14:textId="3F71E952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technical characteristics</w:t>
            </w:r>
          </w:p>
        </w:tc>
        <w:tc>
          <w:tcPr>
            <w:tcW w:w="1290" w:type="pct"/>
            <w:vAlign w:val="center"/>
          </w:tcPr>
          <w:p w14:paraId="0021E6CE" w14:textId="50485A98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closest analogue</w:t>
            </w:r>
          </w:p>
        </w:tc>
        <w:tc>
          <w:tcPr>
            <w:tcW w:w="439" w:type="pct"/>
            <w:vAlign w:val="center"/>
          </w:tcPr>
          <w:p w14:paraId="2FA01693" w14:textId="71BC7B9E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Quantity, pc</w:t>
            </w:r>
          </w:p>
        </w:tc>
        <w:tc>
          <w:tcPr>
            <w:tcW w:w="299" w:type="pct"/>
            <w:vAlign w:val="center"/>
          </w:tcPr>
          <w:p w14:paraId="2B8EBF8D" w14:textId="738C79EB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</w:tr>
      <w:tr w:rsidR="00762CBD" w:rsidRPr="00E923DC" w14:paraId="7DA275D0" w14:textId="77777777" w:rsidTr="00953A58">
        <w:tc>
          <w:tcPr>
            <w:tcW w:w="1604" w:type="pct"/>
            <w:vAlign w:val="center"/>
          </w:tcPr>
          <w:p w14:paraId="14E389FA" w14:textId="5E50D779" w:rsidR="00762CBD" w:rsidRPr="00E923DC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computers (system units)</w:t>
            </w:r>
          </w:p>
        </w:tc>
        <w:tc>
          <w:tcPr>
            <w:tcW w:w="1368" w:type="pct"/>
            <w:vAlign w:val="center"/>
          </w:tcPr>
          <w:p w14:paraId="3DBB5DEB" w14:textId="77777777" w:rsidR="00953A58" w:rsidRPr="00953A58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Processor: Intel Core i5 level</w:t>
            </w:r>
          </w:p>
          <w:p w14:paraId="2B74943A" w14:textId="77777777" w:rsidR="00953A58" w:rsidRPr="00953A58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cores at 3.3 - 3.7 GHz</w:t>
            </w:r>
          </w:p>
          <w:p w14:paraId="6E5F22D3" w14:textId="1B81A9D2" w:rsidR="00762CBD" w:rsidRPr="00E923DC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16 GB DDR3</w:t>
            </w:r>
          </w:p>
        </w:tc>
        <w:tc>
          <w:tcPr>
            <w:tcW w:w="1290" w:type="pct"/>
            <w:vAlign w:val="center"/>
          </w:tcPr>
          <w:p w14:paraId="52C7E200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Fujitsu </w:t>
            </w:r>
            <w:proofErr w:type="spellStart"/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Esprimo</w:t>
            </w:r>
            <w:proofErr w:type="spellEnd"/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P720 E90+ Tower</w:t>
            </w:r>
          </w:p>
        </w:tc>
        <w:tc>
          <w:tcPr>
            <w:tcW w:w="439" w:type="pct"/>
            <w:vAlign w:val="center"/>
          </w:tcPr>
          <w:p w14:paraId="593602D3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9" w:type="pct"/>
            <w:vAlign w:val="center"/>
          </w:tcPr>
          <w:p w14:paraId="081736EA" w14:textId="2CF71A70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  <w:tr w:rsidR="00762CBD" w:rsidRPr="00E923DC" w14:paraId="660BEE13" w14:textId="77777777" w:rsidTr="00953A58">
        <w:tc>
          <w:tcPr>
            <w:tcW w:w="1604" w:type="pct"/>
            <w:vAlign w:val="center"/>
          </w:tcPr>
          <w:p w14:paraId="5C8E9F5A" w14:textId="507C5715" w:rsidR="00762CBD" w:rsidRPr="00953A58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Camera</w:t>
            </w:r>
          </w:p>
        </w:tc>
        <w:tc>
          <w:tcPr>
            <w:tcW w:w="1368" w:type="pct"/>
            <w:vAlign w:val="center"/>
          </w:tcPr>
          <w:p w14:paraId="66842406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1080p Full HD</w:t>
            </w:r>
          </w:p>
        </w:tc>
        <w:tc>
          <w:tcPr>
            <w:tcW w:w="1290" w:type="pct"/>
            <w:vAlign w:val="center"/>
          </w:tcPr>
          <w:p w14:paraId="7666DC55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Canyon C2N (CNE-HWC2N)</w:t>
            </w:r>
          </w:p>
        </w:tc>
        <w:tc>
          <w:tcPr>
            <w:tcW w:w="439" w:type="pct"/>
            <w:vAlign w:val="center"/>
          </w:tcPr>
          <w:p w14:paraId="631FA722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9" w:type="pct"/>
            <w:vAlign w:val="center"/>
          </w:tcPr>
          <w:p w14:paraId="505B9FBD" w14:textId="3FD6FBAB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  <w:tr w:rsidR="00762CBD" w:rsidRPr="00E923DC" w14:paraId="214E4579" w14:textId="77777777" w:rsidTr="00953A58">
        <w:tc>
          <w:tcPr>
            <w:tcW w:w="1604" w:type="pct"/>
            <w:vAlign w:val="center"/>
          </w:tcPr>
          <w:p w14:paraId="72B935A0" w14:textId="1784ECD1" w:rsidR="00762CBD" w:rsidRPr="00E923DC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Multifunctional device</w:t>
            </w:r>
          </w:p>
        </w:tc>
        <w:tc>
          <w:tcPr>
            <w:tcW w:w="1368" w:type="pct"/>
            <w:vAlign w:val="center"/>
          </w:tcPr>
          <w:p w14:paraId="4F5AF566" w14:textId="1477581C" w:rsidR="00762CBD" w:rsidRPr="00953A58" w:rsidRDefault="00953A58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 printing, copying, scanning, fax</w:t>
            </w:r>
          </w:p>
        </w:tc>
        <w:tc>
          <w:tcPr>
            <w:tcW w:w="1290" w:type="pct"/>
            <w:vAlign w:val="center"/>
          </w:tcPr>
          <w:p w14:paraId="6F8519ED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LaserJet Pro M428fdw (W1A30A)</w:t>
            </w:r>
          </w:p>
          <w:p w14:paraId="60408B10" w14:textId="21A397A6" w:rsidR="00762CBD" w:rsidRPr="00E923DC" w:rsidRDefault="003B3510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="00762CBD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2CBD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762CBD"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-SENSYS MF3010</w:t>
            </w:r>
          </w:p>
        </w:tc>
        <w:tc>
          <w:tcPr>
            <w:tcW w:w="439" w:type="pct"/>
            <w:vAlign w:val="center"/>
          </w:tcPr>
          <w:p w14:paraId="2723C94B" w14:textId="77777777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9" w:type="pct"/>
            <w:vAlign w:val="center"/>
          </w:tcPr>
          <w:p w14:paraId="22EE0BFA" w14:textId="4B89ECE6" w:rsidR="00762CBD" w:rsidRPr="00E923DC" w:rsidRDefault="00762CBD" w:rsidP="00953A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</w:tbl>
    <w:p w14:paraId="3FE69722" w14:textId="77777777" w:rsidR="00835CDE" w:rsidRPr="00E923DC" w:rsidRDefault="00835CDE" w:rsidP="00492C2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04DC60F" w14:textId="7964C980" w:rsidR="00E41850" w:rsidRPr="00187701" w:rsidRDefault="00187701" w:rsidP="001877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7701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Transport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96"/>
        <w:gridCol w:w="3620"/>
        <w:gridCol w:w="4133"/>
        <w:gridCol w:w="1074"/>
        <w:gridCol w:w="905"/>
      </w:tblGrid>
      <w:tr w:rsidR="00762CBD" w:rsidRPr="00E923DC" w14:paraId="700EF086" w14:textId="77777777" w:rsidTr="005774CA">
        <w:tc>
          <w:tcPr>
            <w:tcW w:w="1783" w:type="pct"/>
            <w:vAlign w:val="center"/>
          </w:tcPr>
          <w:p w14:paraId="2B988942" w14:textId="7E35827C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96" w:type="pct"/>
            <w:vAlign w:val="center"/>
          </w:tcPr>
          <w:p w14:paraId="15D673D5" w14:textId="6E526124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technical characteristics</w:t>
            </w:r>
          </w:p>
        </w:tc>
        <w:tc>
          <w:tcPr>
            <w:tcW w:w="1366" w:type="pct"/>
            <w:vAlign w:val="center"/>
          </w:tcPr>
          <w:p w14:paraId="5F267776" w14:textId="5C8E5C72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closest analogue</w:t>
            </w:r>
          </w:p>
        </w:tc>
        <w:tc>
          <w:tcPr>
            <w:tcW w:w="355" w:type="pct"/>
            <w:vAlign w:val="center"/>
          </w:tcPr>
          <w:p w14:paraId="61C1D5D6" w14:textId="0D1987EE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Quantity, pc</w:t>
            </w:r>
          </w:p>
        </w:tc>
        <w:tc>
          <w:tcPr>
            <w:tcW w:w="299" w:type="pct"/>
            <w:vAlign w:val="center"/>
          </w:tcPr>
          <w:p w14:paraId="64356921" w14:textId="5A202D2F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</w:tr>
      <w:tr w:rsidR="00762CBD" w:rsidRPr="00E923DC" w14:paraId="54F872F9" w14:textId="77777777" w:rsidTr="005774CA">
        <w:tc>
          <w:tcPr>
            <w:tcW w:w="1783" w:type="pct"/>
            <w:vAlign w:val="center"/>
          </w:tcPr>
          <w:p w14:paraId="5E45E331" w14:textId="207514A2" w:rsidR="00762CBD" w:rsidRPr="00E923DC" w:rsidRDefault="005774CA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 cranes</w:t>
            </w:r>
          </w:p>
        </w:tc>
        <w:tc>
          <w:tcPr>
            <w:tcW w:w="1196" w:type="pct"/>
            <w:vAlign w:val="center"/>
          </w:tcPr>
          <w:p w14:paraId="3A29B1DB" w14:textId="4D2B7229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="0057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774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diesel</w:t>
            </w:r>
          </w:p>
        </w:tc>
        <w:tc>
          <w:tcPr>
            <w:tcW w:w="1366" w:type="pct"/>
            <w:vAlign w:val="center"/>
          </w:tcPr>
          <w:p w14:paraId="6C98FD57" w14:textId="77777777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vAlign w:val="center"/>
          </w:tcPr>
          <w:p w14:paraId="443BEA31" w14:textId="77777777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" w:type="pct"/>
            <w:vAlign w:val="center"/>
          </w:tcPr>
          <w:p w14:paraId="49942FBE" w14:textId="1FE74217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  <w:tr w:rsidR="00762CBD" w:rsidRPr="00E923DC" w14:paraId="1CF6F115" w14:textId="77777777" w:rsidTr="005774CA">
        <w:tc>
          <w:tcPr>
            <w:tcW w:w="1783" w:type="pct"/>
            <w:vAlign w:val="center"/>
          </w:tcPr>
          <w:p w14:paraId="5A5FAA53" w14:textId="33501098" w:rsidR="00762CBD" w:rsidRPr="00E923DC" w:rsidRDefault="005774CA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</w:p>
        </w:tc>
        <w:tc>
          <w:tcPr>
            <w:tcW w:w="1196" w:type="pct"/>
            <w:vAlign w:val="center"/>
          </w:tcPr>
          <w:p w14:paraId="23161343" w14:textId="6EA5CBCD" w:rsidR="00762CBD" w:rsidRPr="005774CA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57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seats</w:t>
            </w: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774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diesel</w:t>
            </w:r>
          </w:p>
        </w:tc>
        <w:tc>
          <w:tcPr>
            <w:tcW w:w="1366" w:type="pct"/>
            <w:vAlign w:val="center"/>
          </w:tcPr>
          <w:p w14:paraId="5A2E9CB2" w14:textId="21995A48" w:rsidR="00762CBD" w:rsidRPr="00E923DC" w:rsidRDefault="00762CBD" w:rsidP="005774CA">
            <w:pPr>
              <w:pStyle w:val="3"/>
              <w:spacing w:before="0" w:line="276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E923D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/>
              </w:rPr>
              <w:t>Trafic</w:t>
            </w:r>
            <w:proofErr w:type="spellEnd"/>
            <w:r w:rsidRPr="00E923D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/>
              </w:rPr>
              <w:t xml:space="preserve"> 1.9 dci</w:t>
            </w:r>
          </w:p>
        </w:tc>
        <w:tc>
          <w:tcPr>
            <w:tcW w:w="355" w:type="pct"/>
            <w:vAlign w:val="center"/>
          </w:tcPr>
          <w:p w14:paraId="493E4B3B" w14:textId="77777777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" w:type="pct"/>
            <w:vAlign w:val="center"/>
          </w:tcPr>
          <w:p w14:paraId="75D8E5DB" w14:textId="2A28699C" w:rsidR="00762CBD" w:rsidRPr="00E923DC" w:rsidRDefault="00762CBD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Chuhuiv</w:t>
            </w:r>
          </w:p>
        </w:tc>
      </w:tr>
      <w:tr w:rsidR="00261FD5" w:rsidRPr="00261FD5" w14:paraId="56C4DBBE" w14:textId="77777777" w:rsidTr="005774CA">
        <w:tc>
          <w:tcPr>
            <w:tcW w:w="1783" w:type="pct"/>
            <w:vAlign w:val="center"/>
          </w:tcPr>
          <w:p w14:paraId="488B631B" w14:textId="2513E3DD" w:rsidR="00E41850" w:rsidRPr="00261FD5" w:rsidRDefault="005774CA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Comprehensive mobile electrical engineering laboratory</w:t>
            </w:r>
          </w:p>
        </w:tc>
        <w:tc>
          <w:tcPr>
            <w:tcW w:w="1196" w:type="pct"/>
            <w:vAlign w:val="center"/>
          </w:tcPr>
          <w:p w14:paraId="2665F0A8" w14:textId="465EB134" w:rsidR="00E41850" w:rsidRPr="00261FD5" w:rsidRDefault="00187701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pct"/>
            <w:vAlign w:val="center"/>
          </w:tcPr>
          <w:p w14:paraId="2FCE1B73" w14:textId="219C5F59" w:rsidR="00E41850" w:rsidRPr="00261FD5" w:rsidRDefault="005774CA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 on the</w:t>
            </w:r>
            <w:r w:rsidR="00E41850"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Renault Master L3H2</w:t>
            </w:r>
          </w:p>
        </w:tc>
        <w:tc>
          <w:tcPr>
            <w:tcW w:w="355" w:type="pct"/>
            <w:vAlign w:val="center"/>
          </w:tcPr>
          <w:p w14:paraId="10FFCA05" w14:textId="7646E3D6" w:rsidR="00E41850" w:rsidRPr="00261FD5" w:rsidRDefault="00E41850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" w:type="pct"/>
            <w:vAlign w:val="center"/>
          </w:tcPr>
          <w:p w14:paraId="3FF5E0FB" w14:textId="7EA6C5A9" w:rsidR="00E41850" w:rsidRPr="00261FD5" w:rsidRDefault="00A31CA7" w:rsidP="00577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</w:p>
        </w:tc>
      </w:tr>
    </w:tbl>
    <w:p w14:paraId="2F9585D8" w14:textId="77777777" w:rsidR="00400785" w:rsidRPr="00E923DC" w:rsidRDefault="00400785" w:rsidP="00261FD5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sectPr w:rsidR="00400785" w:rsidRPr="00E923DC" w:rsidSect="001C191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F"/>
    <w:rsid w:val="000D515F"/>
    <w:rsid w:val="000F3681"/>
    <w:rsid w:val="00155192"/>
    <w:rsid w:val="00170C96"/>
    <w:rsid w:val="00187701"/>
    <w:rsid w:val="001A3C35"/>
    <w:rsid w:val="001B1360"/>
    <w:rsid w:val="001C1911"/>
    <w:rsid w:val="001E293A"/>
    <w:rsid w:val="0021490E"/>
    <w:rsid w:val="00233C40"/>
    <w:rsid w:val="00261FD5"/>
    <w:rsid w:val="002655B6"/>
    <w:rsid w:val="0027769D"/>
    <w:rsid w:val="00291DB2"/>
    <w:rsid w:val="002C0F02"/>
    <w:rsid w:val="002C21B9"/>
    <w:rsid w:val="002C70D1"/>
    <w:rsid w:val="002D19B9"/>
    <w:rsid w:val="002D512E"/>
    <w:rsid w:val="002E34CF"/>
    <w:rsid w:val="002F14D8"/>
    <w:rsid w:val="002F662F"/>
    <w:rsid w:val="00320253"/>
    <w:rsid w:val="00334BC6"/>
    <w:rsid w:val="003644A7"/>
    <w:rsid w:val="003B3510"/>
    <w:rsid w:val="003C1710"/>
    <w:rsid w:val="003F65DE"/>
    <w:rsid w:val="00400785"/>
    <w:rsid w:val="00400B8C"/>
    <w:rsid w:val="00403E72"/>
    <w:rsid w:val="004272D7"/>
    <w:rsid w:val="00446057"/>
    <w:rsid w:val="00447A79"/>
    <w:rsid w:val="00456E84"/>
    <w:rsid w:val="00492C2B"/>
    <w:rsid w:val="004A08A7"/>
    <w:rsid w:val="004B4018"/>
    <w:rsid w:val="004D4FC3"/>
    <w:rsid w:val="00546F14"/>
    <w:rsid w:val="00553718"/>
    <w:rsid w:val="005774CA"/>
    <w:rsid w:val="005805E3"/>
    <w:rsid w:val="00586E1C"/>
    <w:rsid w:val="005939C4"/>
    <w:rsid w:val="005957AD"/>
    <w:rsid w:val="005B565C"/>
    <w:rsid w:val="005C1375"/>
    <w:rsid w:val="00643D79"/>
    <w:rsid w:val="0065009B"/>
    <w:rsid w:val="00664EB3"/>
    <w:rsid w:val="00667DF4"/>
    <w:rsid w:val="006A1DD1"/>
    <w:rsid w:val="006D7DA1"/>
    <w:rsid w:val="006F6054"/>
    <w:rsid w:val="0075474E"/>
    <w:rsid w:val="00762CBD"/>
    <w:rsid w:val="008079CA"/>
    <w:rsid w:val="00835CDE"/>
    <w:rsid w:val="00877EFE"/>
    <w:rsid w:val="00882D1A"/>
    <w:rsid w:val="008A76AF"/>
    <w:rsid w:val="008C49DB"/>
    <w:rsid w:val="009161F5"/>
    <w:rsid w:val="00942397"/>
    <w:rsid w:val="00944341"/>
    <w:rsid w:val="00953A58"/>
    <w:rsid w:val="009846B7"/>
    <w:rsid w:val="00986277"/>
    <w:rsid w:val="009A1E3D"/>
    <w:rsid w:val="009B22A6"/>
    <w:rsid w:val="009F6DDE"/>
    <w:rsid w:val="00A00B25"/>
    <w:rsid w:val="00A27743"/>
    <w:rsid w:val="00A31CA7"/>
    <w:rsid w:val="00A86478"/>
    <w:rsid w:val="00B14CFA"/>
    <w:rsid w:val="00B3092E"/>
    <w:rsid w:val="00B94BDF"/>
    <w:rsid w:val="00BF550D"/>
    <w:rsid w:val="00C25A61"/>
    <w:rsid w:val="00C300A5"/>
    <w:rsid w:val="00CC243F"/>
    <w:rsid w:val="00CD107A"/>
    <w:rsid w:val="00CE3A90"/>
    <w:rsid w:val="00D66CBF"/>
    <w:rsid w:val="00D93173"/>
    <w:rsid w:val="00DB4C0A"/>
    <w:rsid w:val="00E41850"/>
    <w:rsid w:val="00E46371"/>
    <w:rsid w:val="00E835D0"/>
    <w:rsid w:val="00E90562"/>
    <w:rsid w:val="00E923DC"/>
    <w:rsid w:val="00ED71EF"/>
    <w:rsid w:val="00EF015B"/>
    <w:rsid w:val="00F465EE"/>
    <w:rsid w:val="00F72383"/>
    <w:rsid w:val="00FB4CEB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9F25"/>
  <w15:chartTrackingRefBased/>
  <w15:docId w15:val="{1CD905E2-7E2E-4FB3-A535-9FB94ED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46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4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460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6057"/>
    <w:rPr>
      <w:color w:val="0000FF"/>
      <w:u w:val="single"/>
    </w:rPr>
  </w:style>
  <w:style w:type="character" w:customStyle="1" w:styleId="rynqvb">
    <w:name w:val="rynqvb"/>
    <w:basedOn w:val="a0"/>
    <w:rsid w:val="00B94BDF"/>
  </w:style>
  <w:style w:type="character" w:customStyle="1" w:styleId="mw-page-title-main">
    <w:name w:val="mw-page-title-main"/>
    <w:basedOn w:val="a0"/>
    <w:rsid w:val="00BF550D"/>
  </w:style>
  <w:style w:type="character" w:customStyle="1" w:styleId="text">
    <w:name w:val="text"/>
    <w:basedOn w:val="a0"/>
    <w:rsid w:val="002E34CF"/>
  </w:style>
  <w:style w:type="character" w:styleId="a5">
    <w:name w:val="Emphasis"/>
    <w:basedOn w:val="a0"/>
    <w:uiPriority w:val="20"/>
    <w:qFormat/>
    <w:rsid w:val="002E3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8AF82D5F63274D80338B95C139182D" ma:contentTypeVersion="4" ma:contentTypeDescription="Створення нового документа." ma:contentTypeScope="" ma:versionID="07631bdec7871f5ffffbe7e20e779b73">
  <xsd:schema xmlns:xsd="http://www.w3.org/2001/XMLSchema" xmlns:xs="http://www.w3.org/2001/XMLSchema" xmlns:p="http://schemas.microsoft.com/office/2006/metadata/properties" xmlns:ns3="66b665cf-c569-4171-b5b1-1dd465f59e9a" targetNamespace="http://schemas.microsoft.com/office/2006/metadata/properties" ma:root="true" ma:fieldsID="d1016753e60edd464f05781dc423d16b" ns3:_="">
    <xsd:import namespace="66b665cf-c569-4171-b5b1-1dd465f59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65cf-c569-4171-b5b1-1dd465f59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4D59B-A9F7-48EC-BAD7-E1423D3C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665cf-c569-4171-b5b1-1dd465f59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C0DF0-9F7C-4B9F-ACBB-6D1E49F46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CBCB1-B3CA-446D-9D30-55D859635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Filipov</dc:creator>
  <cp:keywords/>
  <dc:description/>
  <cp:lastModifiedBy>Vladyslav Filipov</cp:lastModifiedBy>
  <cp:revision>91</cp:revision>
  <dcterms:created xsi:type="dcterms:W3CDTF">2022-12-12T13:59:00Z</dcterms:created>
  <dcterms:modified xsi:type="dcterms:W3CDTF">2022-12-13T14:43:00Z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0x010100B78AF82D5F63274D80338B95C139182D</vt:lpwstr>
  </property>
</Properties>
</file>